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1" w:rsidRDefault="003B3E51" w:rsidP="003B3E51">
      <w:pPr>
        <w:spacing w:before="81"/>
        <w:ind w:left="2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Αγαπητέ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κύριε/κυρία,</w:t>
      </w:r>
    </w:p>
    <w:p w:rsidR="003B3E51" w:rsidRDefault="003B3E51" w:rsidP="003B3E51">
      <w:pPr>
        <w:pStyle w:val="a3"/>
        <w:spacing w:before="11"/>
        <w:rPr>
          <w:rFonts w:ascii="Verdana"/>
          <w:sz w:val="18"/>
        </w:rPr>
      </w:pPr>
    </w:p>
    <w:p w:rsidR="003B3E51" w:rsidRDefault="003B3E51" w:rsidP="003B3E51">
      <w:pPr>
        <w:spacing w:line="278" w:lineRule="auto"/>
        <w:ind w:left="226" w:right="2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Συνημμένα θα βρείτε ερωτηματολόγιο που αφορά στο πρόγραμμα «</w:t>
      </w:r>
      <w:r>
        <w:rPr>
          <w:b/>
          <w:sz w:val="20"/>
        </w:rPr>
        <w:t>ΠΡΑΚΤΙΚΗ ΑΣΚΗΣΗ ΚΑΤΑΡΤΙΖΟΜΕΝΩΝ ΙΕΚ</w:t>
      </w:r>
      <w:r>
        <w:rPr>
          <w:rFonts w:ascii="Verdana" w:hAnsi="Verdana"/>
          <w:sz w:val="18"/>
        </w:rPr>
        <w:t>» στο οποίο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συμμετέχετε.</w:t>
      </w:r>
    </w:p>
    <w:p w:rsidR="003B3E51" w:rsidRDefault="003B3E51" w:rsidP="003B3E51">
      <w:pPr>
        <w:spacing w:before="195" w:line="278" w:lineRule="auto"/>
        <w:ind w:left="226" w:right="222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Καθώς το πρόγραμμα συγχρηματοδοτείται από την Ευρωπαϊκή Ένωση, είναι </w:t>
      </w:r>
      <w:r>
        <w:rPr>
          <w:rFonts w:ascii="Verdana" w:hAnsi="Verdana"/>
          <w:b/>
          <w:sz w:val="18"/>
        </w:rPr>
        <w:t xml:space="preserve">υποχρεωτική </w:t>
      </w:r>
      <w:r>
        <w:rPr>
          <w:rFonts w:ascii="Verdana" w:hAnsi="Verdana"/>
          <w:sz w:val="18"/>
        </w:rPr>
        <w:t>η συλλογή στοιχείων για τους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ωφελούμενους,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γι’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αυτό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παρακαλούμε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τη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συμπλήρωσή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του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b/>
          <w:sz w:val="18"/>
        </w:rPr>
        <w:t>σε όλα τα</w:t>
      </w:r>
      <w:r>
        <w:rPr>
          <w:rFonts w:ascii="Verdana" w:hAnsi="Verdana"/>
          <w:b/>
          <w:spacing w:val="-2"/>
          <w:sz w:val="18"/>
        </w:rPr>
        <w:t xml:space="preserve"> </w:t>
      </w:r>
      <w:r>
        <w:rPr>
          <w:rFonts w:ascii="Verdana" w:hAnsi="Verdana"/>
          <w:b/>
          <w:sz w:val="18"/>
        </w:rPr>
        <w:t>πεδία.</w:t>
      </w:r>
    </w:p>
    <w:p w:rsidR="003B3E51" w:rsidRDefault="003B3E51" w:rsidP="003B3E51">
      <w:pPr>
        <w:pStyle w:val="a3"/>
        <w:rPr>
          <w:rFonts w:ascii="Verdana"/>
          <w:b/>
        </w:rPr>
      </w:pPr>
    </w:p>
    <w:p w:rsidR="003B3E51" w:rsidRDefault="003B3E51" w:rsidP="003B3E51">
      <w:pPr>
        <w:pStyle w:val="a3"/>
        <w:spacing w:before="5"/>
        <w:rPr>
          <w:rFonts w:ascii="Verdana"/>
          <w:b/>
          <w:sz w:val="31"/>
        </w:rPr>
      </w:pPr>
    </w:p>
    <w:p w:rsidR="003B3E51" w:rsidRDefault="003B3E51" w:rsidP="003B3E51">
      <w:pPr>
        <w:spacing w:before="1" w:line="276" w:lineRule="auto"/>
        <w:ind w:left="226" w:right="2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Παράλληλα, θα θέλαμε να σας ενημερώσουμε ότι τα δεδομένα των απαντήσεών σας θα τύχουν επεξεργασίας από τις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αρμόδιες υπηρεσίες (την Ειδική Υπηρεσία Διαχείρισης ΕΠ «Ανάπτυξη Ανθρώπινου Δυναμικού, Εκπαίδευση και Διά Βίου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Μάθηση» (ΕΥΔ ΕΠΑΝΑΔΕΔΒΜ) και Δικαιούχο το Ίδρυμα Νεολαίας και Διά Βίου Μάθησης (ΙΝΕΔΙΒΙΜ)), για το σκοπό της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παρακολούθησης του προγράμματος, προκειμένου να εξαχθούν στατιστικά στοιχεία (δείκτες) και για το σκοπό των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προβλεπόμενων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ερευνών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και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αξιολογήσεων,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σύμφωνα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με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ισχύουσες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νομοθετικές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διατάξεις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του</w:t>
      </w:r>
      <w:r>
        <w:rPr>
          <w:rFonts w:ascii="Verdana" w:hAnsi="Verdana"/>
          <w:spacing w:val="2"/>
          <w:sz w:val="18"/>
        </w:rPr>
        <w:t xml:space="preserve"> </w:t>
      </w:r>
      <w:r>
        <w:rPr>
          <w:rFonts w:ascii="Verdana" w:hAnsi="Verdana"/>
          <w:sz w:val="18"/>
        </w:rPr>
        <w:t>Κανονισμού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ΕΚΤ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.</w:t>
      </w:r>
    </w:p>
    <w:p w:rsidR="003B3E51" w:rsidRDefault="003B3E51" w:rsidP="003B3E51">
      <w:pPr>
        <w:pStyle w:val="a3"/>
        <w:rPr>
          <w:rFonts w:ascii="Verdana"/>
        </w:rPr>
      </w:pPr>
    </w:p>
    <w:p w:rsidR="003B3E51" w:rsidRDefault="003B3E51" w:rsidP="003B3E51">
      <w:pPr>
        <w:pStyle w:val="a3"/>
        <w:spacing w:before="5"/>
        <w:rPr>
          <w:rFonts w:ascii="Verdana"/>
          <w:sz w:val="31"/>
        </w:rPr>
      </w:pPr>
    </w:p>
    <w:p w:rsidR="003B3E51" w:rsidRDefault="003B3E51" w:rsidP="003B3E51">
      <w:pPr>
        <w:spacing w:before="1" w:line="276" w:lineRule="auto"/>
        <w:ind w:left="226" w:right="22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Η</w:t>
      </w:r>
      <w:r>
        <w:rPr>
          <w:rFonts w:ascii="Verdana" w:hAnsi="Verdana"/>
          <w:spacing w:val="-11"/>
          <w:sz w:val="18"/>
        </w:rPr>
        <w:t xml:space="preserve"> </w:t>
      </w:r>
      <w:r>
        <w:rPr>
          <w:rFonts w:ascii="Verdana" w:hAnsi="Verdana"/>
          <w:sz w:val="18"/>
        </w:rPr>
        <w:t>επεξεργασία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προσωπικών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δεδομένων</w:t>
      </w:r>
      <w:r>
        <w:rPr>
          <w:rFonts w:ascii="Verdana" w:hAnsi="Verdana"/>
          <w:spacing w:val="-8"/>
          <w:sz w:val="18"/>
        </w:rPr>
        <w:t xml:space="preserve"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τους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ανωτέρω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z w:val="18"/>
        </w:rPr>
        <w:t>σκοπούς,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πραγματοποιείται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ιδίως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υπό</w:t>
      </w:r>
      <w:r>
        <w:rPr>
          <w:rFonts w:ascii="Verdana" w:hAnsi="Verdana"/>
          <w:spacing w:val="-8"/>
          <w:sz w:val="18"/>
        </w:rPr>
        <w:t xml:space="preserve"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10"/>
          <w:sz w:val="18"/>
        </w:rPr>
        <w:t xml:space="preserve"> </w:t>
      </w:r>
      <w:r>
        <w:rPr>
          <w:rFonts w:ascii="Verdana" w:hAnsi="Verdana"/>
          <w:sz w:val="18"/>
        </w:rPr>
        <w:t>προϋποθέσεις</w:t>
      </w:r>
      <w:r>
        <w:rPr>
          <w:rFonts w:ascii="Verdana" w:hAnsi="Verdana"/>
          <w:spacing w:val="-9"/>
          <w:sz w:val="18"/>
        </w:rPr>
        <w:t xml:space="preserve"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διατάξεων των περιπτώσεων γ` και ε` της παραγράφου1 του άρθρου 6 και της περίπτωσης ζ` της παρ. 2 του άρθρου 9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του Γενικού Κανονισμού για την Προστασία Δεδομένων (ΕΕ) 2016/679 . Επίσης, σύμφωνα με τα οριζόμενα στα άρθρα 12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έως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22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του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Κανονισμού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(ΕΕ)</w:t>
      </w:r>
      <w:r>
        <w:rPr>
          <w:rFonts w:ascii="Verdana" w:hAnsi="Verdana"/>
          <w:spacing w:val="-18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2016/679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για</w:t>
      </w:r>
      <w:r>
        <w:rPr>
          <w:rFonts w:ascii="Verdana" w:hAnsi="Verdana"/>
          <w:spacing w:val="-18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την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προστασία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z w:val="18"/>
        </w:rPr>
        <w:t>φυσικών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z w:val="18"/>
        </w:rPr>
        <w:t>προσώπων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z w:val="18"/>
        </w:rPr>
        <w:t>έναντι</w:t>
      </w:r>
      <w:r>
        <w:rPr>
          <w:rFonts w:ascii="Verdana" w:hAnsi="Verdana"/>
          <w:spacing w:val="-15"/>
          <w:sz w:val="18"/>
        </w:rPr>
        <w:t xml:space="preserve"> </w:t>
      </w:r>
      <w:r>
        <w:rPr>
          <w:rFonts w:ascii="Verdana" w:hAnsi="Verdana"/>
          <w:sz w:val="18"/>
        </w:rPr>
        <w:t>της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z w:val="18"/>
        </w:rPr>
        <w:t>επεξεργασίας</w:t>
      </w:r>
      <w:r>
        <w:rPr>
          <w:rFonts w:ascii="Verdana" w:hAnsi="Verdana"/>
          <w:spacing w:val="-17"/>
          <w:sz w:val="18"/>
        </w:rPr>
        <w:t xml:space="preserve"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z w:val="18"/>
        </w:rPr>
        <w:t>δεδομένων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προσωπικού χαρακτήρα και για την ελεύθερη κυκλοφορία των δεδομένων αυτών, διατηρείτε - ως υποκείμενα των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δεδομένων - τα δικαιώματα ενημέρωσης και πρόσβασης, τα δικαιώματα διόρθωσης και διαγραφής (δικαίωμα στη λήθη),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 xml:space="preserve">το δικαίωμα περιορισμού της επεξεργασίας, το δικαίωμα στη </w:t>
      </w:r>
      <w:proofErr w:type="spellStart"/>
      <w:r>
        <w:rPr>
          <w:rFonts w:ascii="Verdana" w:hAnsi="Verdana"/>
          <w:sz w:val="18"/>
        </w:rPr>
        <w:t>φορητότητα</w:t>
      </w:r>
      <w:proofErr w:type="spellEnd"/>
      <w:r>
        <w:rPr>
          <w:rFonts w:ascii="Verdana" w:hAnsi="Verdana"/>
          <w:sz w:val="18"/>
        </w:rPr>
        <w:t xml:space="preserve"> των δεδομένων, το δικαίωμα εναντίωσης και το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δικαίωμα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υποβολής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καταγγελίας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στην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Αρχή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Προστασίας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Δεδομένων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Προσωπικού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Χαρακτήρα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(</w:t>
      </w:r>
      <w:hyperlink r:id="rId7">
        <w:r>
          <w:rPr>
            <w:rFonts w:ascii="Verdana" w:hAnsi="Verdana"/>
            <w:sz w:val="18"/>
          </w:rPr>
          <w:t>www.dpa.gr</w:t>
        </w:r>
      </w:hyperlink>
      <w:r>
        <w:rPr>
          <w:rFonts w:ascii="Verdana" w:hAnsi="Verdana"/>
          <w:sz w:val="18"/>
        </w:rPr>
        <w:t>).</w:t>
      </w:r>
    </w:p>
    <w:p w:rsidR="003B3E51" w:rsidRDefault="003B3E51" w:rsidP="003B3E51">
      <w:pPr>
        <w:pStyle w:val="a3"/>
        <w:rPr>
          <w:rFonts w:ascii="Verdana"/>
        </w:rPr>
      </w:pPr>
    </w:p>
    <w:p w:rsidR="003B3E51" w:rsidRDefault="003B3E51" w:rsidP="003B3E51">
      <w:pPr>
        <w:pStyle w:val="a3"/>
        <w:spacing w:before="10"/>
        <w:rPr>
          <w:rFonts w:ascii="Verdana"/>
          <w:sz w:val="31"/>
        </w:rPr>
      </w:pPr>
    </w:p>
    <w:p w:rsidR="003B3E51" w:rsidRDefault="003B3E51" w:rsidP="003B3E51">
      <w:pPr>
        <w:ind w:left="226"/>
        <w:jc w:val="both"/>
        <w:rPr>
          <w:rFonts w:ascii="Verdana" w:hAnsi="Verdana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573405</wp:posOffset>
                </wp:positionV>
                <wp:extent cx="4751705" cy="3882390"/>
                <wp:effectExtent l="0" t="0" r="0" b="0"/>
                <wp:wrapNone/>
                <wp:docPr id="17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1705" cy="3882390"/>
                        </a:xfrm>
                        <a:custGeom>
                          <a:avLst/>
                          <a:gdLst>
                            <a:gd name="T0" fmla="+- 0 8049 566"/>
                            <a:gd name="T1" fmla="*/ T0 w 7483"/>
                            <a:gd name="T2" fmla="+- 0 5555 903"/>
                            <a:gd name="T3" fmla="*/ 5555 h 6114"/>
                            <a:gd name="T4" fmla="+- 0 566 566"/>
                            <a:gd name="T5" fmla="*/ T4 w 7483"/>
                            <a:gd name="T6" fmla="+- 0 5555 903"/>
                            <a:gd name="T7" fmla="*/ 5555 h 6114"/>
                            <a:gd name="T8" fmla="+- 0 566 566"/>
                            <a:gd name="T9" fmla="*/ T8 w 7483"/>
                            <a:gd name="T10" fmla="+- 0 7017 903"/>
                            <a:gd name="T11" fmla="*/ 7017 h 6114"/>
                            <a:gd name="T12" fmla="+- 0 8049 566"/>
                            <a:gd name="T13" fmla="*/ T12 w 7483"/>
                            <a:gd name="T14" fmla="+- 0 7017 903"/>
                            <a:gd name="T15" fmla="*/ 7017 h 6114"/>
                            <a:gd name="T16" fmla="+- 0 8049 566"/>
                            <a:gd name="T17" fmla="*/ T16 w 7483"/>
                            <a:gd name="T18" fmla="+- 0 5555 903"/>
                            <a:gd name="T19" fmla="*/ 5555 h 6114"/>
                            <a:gd name="T20" fmla="+- 0 8049 566"/>
                            <a:gd name="T21" fmla="*/ T20 w 7483"/>
                            <a:gd name="T22" fmla="+- 0 4974 903"/>
                            <a:gd name="T23" fmla="*/ 4974 h 6114"/>
                            <a:gd name="T24" fmla="+- 0 566 566"/>
                            <a:gd name="T25" fmla="*/ T24 w 7483"/>
                            <a:gd name="T26" fmla="+- 0 4974 903"/>
                            <a:gd name="T27" fmla="*/ 4974 h 6114"/>
                            <a:gd name="T28" fmla="+- 0 566 566"/>
                            <a:gd name="T29" fmla="*/ T28 w 7483"/>
                            <a:gd name="T30" fmla="+- 0 5546 903"/>
                            <a:gd name="T31" fmla="*/ 5546 h 6114"/>
                            <a:gd name="T32" fmla="+- 0 8049 566"/>
                            <a:gd name="T33" fmla="*/ T32 w 7483"/>
                            <a:gd name="T34" fmla="+- 0 5546 903"/>
                            <a:gd name="T35" fmla="*/ 5546 h 6114"/>
                            <a:gd name="T36" fmla="+- 0 8049 566"/>
                            <a:gd name="T37" fmla="*/ T36 w 7483"/>
                            <a:gd name="T38" fmla="+- 0 4974 903"/>
                            <a:gd name="T39" fmla="*/ 4974 h 6114"/>
                            <a:gd name="T40" fmla="+- 0 8049 566"/>
                            <a:gd name="T41" fmla="*/ T40 w 7483"/>
                            <a:gd name="T42" fmla="+- 0 4393 903"/>
                            <a:gd name="T43" fmla="*/ 4393 h 6114"/>
                            <a:gd name="T44" fmla="+- 0 566 566"/>
                            <a:gd name="T45" fmla="*/ T44 w 7483"/>
                            <a:gd name="T46" fmla="+- 0 4393 903"/>
                            <a:gd name="T47" fmla="*/ 4393 h 6114"/>
                            <a:gd name="T48" fmla="+- 0 566 566"/>
                            <a:gd name="T49" fmla="*/ T48 w 7483"/>
                            <a:gd name="T50" fmla="+- 0 4965 903"/>
                            <a:gd name="T51" fmla="*/ 4965 h 6114"/>
                            <a:gd name="T52" fmla="+- 0 8049 566"/>
                            <a:gd name="T53" fmla="*/ T52 w 7483"/>
                            <a:gd name="T54" fmla="+- 0 4965 903"/>
                            <a:gd name="T55" fmla="*/ 4965 h 6114"/>
                            <a:gd name="T56" fmla="+- 0 8049 566"/>
                            <a:gd name="T57" fmla="*/ T56 w 7483"/>
                            <a:gd name="T58" fmla="+- 0 4393 903"/>
                            <a:gd name="T59" fmla="*/ 4393 h 6114"/>
                            <a:gd name="T60" fmla="+- 0 8049 566"/>
                            <a:gd name="T61" fmla="*/ T60 w 7483"/>
                            <a:gd name="T62" fmla="+- 0 3810 903"/>
                            <a:gd name="T63" fmla="*/ 3810 h 6114"/>
                            <a:gd name="T64" fmla="+- 0 566 566"/>
                            <a:gd name="T65" fmla="*/ T64 w 7483"/>
                            <a:gd name="T66" fmla="+- 0 3810 903"/>
                            <a:gd name="T67" fmla="*/ 3810 h 6114"/>
                            <a:gd name="T68" fmla="+- 0 566 566"/>
                            <a:gd name="T69" fmla="*/ T68 w 7483"/>
                            <a:gd name="T70" fmla="+- 0 4381 903"/>
                            <a:gd name="T71" fmla="*/ 4381 h 6114"/>
                            <a:gd name="T72" fmla="+- 0 8049 566"/>
                            <a:gd name="T73" fmla="*/ T72 w 7483"/>
                            <a:gd name="T74" fmla="+- 0 4381 903"/>
                            <a:gd name="T75" fmla="*/ 4381 h 6114"/>
                            <a:gd name="T76" fmla="+- 0 8049 566"/>
                            <a:gd name="T77" fmla="*/ T76 w 7483"/>
                            <a:gd name="T78" fmla="+- 0 3810 903"/>
                            <a:gd name="T79" fmla="*/ 3810 h 6114"/>
                            <a:gd name="T80" fmla="+- 0 8049 566"/>
                            <a:gd name="T81" fmla="*/ T80 w 7483"/>
                            <a:gd name="T82" fmla="+- 0 3229 903"/>
                            <a:gd name="T83" fmla="*/ 3229 h 6114"/>
                            <a:gd name="T84" fmla="+- 0 566 566"/>
                            <a:gd name="T85" fmla="*/ T84 w 7483"/>
                            <a:gd name="T86" fmla="+- 0 3229 903"/>
                            <a:gd name="T87" fmla="*/ 3229 h 6114"/>
                            <a:gd name="T88" fmla="+- 0 566 566"/>
                            <a:gd name="T89" fmla="*/ T88 w 7483"/>
                            <a:gd name="T90" fmla="+- 0 3801 903"/>
                            <a:gd name="T91" fmla="*/ 3801 h 6114"/>
                            <a:gd name="T92" fmla="+- 0 8049 566"/>
                            <a:gd name="T93" fmla="*/ T92 w 7483"/>
                            <a:gd name="T94" fmla="+- 0 3801 903"/>
                            <a:gd name="T95" fmla="*/ 3801 h 6114"/>
                            <a:gd name="T96" fmla="+- 0 8049 566"/>
                            <a:gd name="T97" fmla="*/ T96 w 7483"/>
                            <a:gd name="T98" fmla="+- 0 3229 903"/>
                            <a:gd name="T99" fmla="*/ 3229 h 6114"/>
                            <a:gd name="T100" fmla="+- 0 8049 566"/>
                            <a:gd name="T101" fmla="*/ T100 w 7483"/>
                            <a:gd name="T102" fmla="+- 0 2649 903"/>
                            <a:gd name="T103" fmla="*/ 2649 h 6114"/>
                            <a:gd name="T104" fmla="+- 0 566 566"/>
                            <a:gd name="T105" fmla="*/ T104 w 7483"/>
                            <a:gd name="T106" fmla="+- 0 2649 903"/>
                            <a:gd name="T107" fmla="*/ 2649 h 6114"/>
                            <a:gd name="T108" fmla="+- 0 566 566"/>
                            <a:gd name="T109" fmla="*/ T108 w 7483"/>
                            <a:gd name="T110" fmla="+- 0 3220 903"/>
                            <a:gd name="T111" fmla="*/ 3220 h 6114"/>
                            <a:gd name="T112" fmla="+- 0 8049 566"/>
                            <a:gd name="T113" fmla="*/ T112 w 7483"/>
                            <a:gd name="T114" fmla="+- 0 3220 903"/>
                            <a:gd name="T115" fmla="*/ 3220 h 6114"/>
                            <a:gd name="T116" fmla="+- 0 8049 566"/>
                            <a:gd name="T117" fmla="*/ T116 w 7483"/>
                            <a:gd name="T118" fmla="+- 0 2649 903"/>
                            <a:gd name="T119" fmla="*/ 2649 h 6114"/>
                            <a:gd name="T120" fmla="+- 0 8049 566"/>
                            <a:gd name="T121" fmla="*/ T120 w 7483"/>
                            <a:gd name="T122" fmla="+- 0 2065 903"/>
                            <a:gd name="T123" fmla="*/ 2065 h 6114"/>
                            <a:gd name="T124" fmla="+- 0 566 566"/>
                            <a:gd name="T125" fmla="*/ T124 w 7483"/>
                            <a:gd name="T126" fmla="+- 0 2065 903"/>
                            <a:gd name="T127" fmla="*/ 2065 h 6114"/>
                            <a:gd name="T128" fmla="+- 0 566 566"/>
                            <a:gd name="T129" fmla="*/ T128 w 7483"/>
                            <a:gd name="T130" fmla="+- 0 2637 903"/>
                            <a:gd name="T131" fmla="*/ 2637 h 6114"/>
                            <a:gd name="T132" fmla="+- 0 8049 566"/>
                            <a:gd name="T133" fmla="*/ T132 w 7483"/>
                            <a:gd name="T134" fmla="+- 0 2637 903"/>
                            <a:gd name="T135" fmla="*/ 2637 h 6114"/>
                            <a:gd name="T136" fmla="+- 0 8049 566"/>
                            <a:gd name="T137" fmla="*/ T136 w 7483"/>
                            <a:gd name="T138" fmla="+- 0 2065 903"/>
                            <a:gd name="T139" fmla="*/ 2065 h 6114"/>
                            <a:gd name="T140" fmla="+- 0 8049 566"/>
                            <a:gd name="T141" fmla="*/ T140 w 7483"/>
                            <a:gd name="T142" fmla="+- 0 1484 903"/>
                            <a:gd name="T143" fmla="*/ 1484 h 6114"/>
                            <a:gd name="T144" fmla="+- 0 566 566"/>
                            <a:gd name="T145" fmla="*/ T144 w 7483"/>
                            <a:gd name="T146" fmla="+- 0 1484 903"/>
                            <a:gd name="T147" fmla="*/ 1484 h 6114"/>
                            <a:gd name="T148" fmla="+- 0 566 566"/>
                            <a:gd name="T149" fmla="*/ T148 w 7483"/>
                            <a:gd name="T150" fmla="+- 0 2056 903"/>
                            <a:gd name="T151" fmla="*/ 2056 h 6114"/>
                            <a:gd name="T152" fmla="+- 0 8049 566"/>
                            <a:gd name="T153" fmla="*/ T152 w 7483"/>
                            <a:gd name="T154" fmla="+- 0 2056 903"/>
                            <a:gd name="T155" fmla="*/ 2056 h 6114"/>
                            <a:gd name="T156" fmla="+- 0 8049 566"/>
                            <a:gd name="T157" fmla="*/ T156 w 7483"/>
                            <a:gd name="T158" fmla="+- 0 1484 903"/>
                            <a:gd name="T159" fmla="*/ 1484 h 6114"/>
                            <a:gd name="T160" fmla="+- 0 8049 566"/>
                            <a:gd name="T161" fmla="*/ T160 w 7483"/>
                            <a:gd name="T162" fmla="+- 0 903 903"/>
                            <a:gd name="T163" fmla="*/ 903 h 6114"/>
                            <a:gd name="T164" fmla="+- 0 566 566"/>
                            <a:gd name="T165" fmla="*/ T164 w 7483"/>
                            <a:gd name="T166" fmla="+- 0 903 903"/>
                            <a:gd name="T167" fmla="*/ 903 h 6114"/>
                            <a:gd name="T168" fmla="+- 0 566 566"/>
                            <a:gd name="T169" fmla="*/ T168 w 7483"/>
                            <a:gd name="T170" fmla="+- 0 1475 903"/>
                            <a:gd name="T171" fmla="*/ 1475 h 6114"/>
                            <a:gd name="T172" fmla="+- 0 8049 566"/>
                            <a:gd name="T173" fmla="*/ T172 w 7483"/>
                            <a:gd name="T174" fmla="+- 0 1475 903"/>
                            <a:gd name="T175" fmla="*/ 1475 h 6114"/>
                            <a:gd name="T176" fmla="+- 0 8049 566"/>
                            <a:gd name="T177" fmla="*/ T176 w 7483"/>
                            <a:gd name="T178" fmla="+- 0 903 903"/>
                            <a:gd name="T179" fmla="*/ 903 h 6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483" h="6114">
                              <a:moveTo>
                                <a:pt x="7483" y="4652"/>
                              </a:moveTo>
                              <a:lnTo>
                                <a:pt x="0" y="4652"/>
                              </a:lnTo>
                              <a:lnTo>
                                <a:pt x="0" y="6114"/>
                              </a:lnTo>
                              <a:lnTo>
                                <a:pt x="7483" y="6114"/>
                              </a:lnTo>
                              <a:lnTo>
                                <a:pt x="7483" y="4652"/>
                              </a:lnTo>
                              <a:close/>
                              <a:moveTo>
                                <a:pt x="7483" y="4071"/>
                              </a:moveTo>
                              <a:lnTo>
                                <a:pt x="0" y="4071"/>
                              </a:lnTo>
                              <a:lnTo>
                                <a:pt x="0" y="4643"/>
                              </a:lnTo>
                              <a:lnTo>
                                <a:pt x="7483" y="4643"/>
                              </a:lnTo>
                              <a:lnTo>
                                <a:pt x="7483" y="4071"/>
                              </a:lnTo>
                              <a:close/>
                              <a:moveTo>
                                <a:pt x="7483" y="3490"/>
                              </a:moveTo>
                              <a:lnTo>
                                <a:pt x="0" y="3490"/>
                              </a:lnTo>
                              <a:lnTo>
                                <a:pt x="0" y="4062"/>
                              </a:lnTo>
                              <a:lnTo>
                                <a:pt x="7483" y="4062"/>
                              </a:lnTo>
                              <a:lnTo>
                                <a:pt x="7483" y="3490"/>
                              </a:lnTo>
                              <a:close/>
                              <a:moveTo>
                                <a:pt x="7483" y="2907"/>
                              </a:moveTo>
                              <a:lnTo>
                                <a:pt x="0" y="2907"/>
                              </a:lnTo>
                              <a:lnTo>
                                <a:pt x="0" y="3478"/>
                              </a:lnTo>
                              <a:lnTo>
                                <a:pt x="7483" y="3478"/>
                              </a:lnTo>
                              <a:lnTo>
                                <a:pt x="7483" y="2907"/>
                              </a:lnTo>
                              <a:close/>
                              <a:moveTo>
                                <a:pt x="7483" y="2326"/>
                              </a:moveTo>
                              <a:lnTo>
                                <a:pt x="0" y="2326"/>
                              </a:lnTo>
                              <a:lnTo>
                                <a:pt x="0" y="2898"/>
                              </a:lnTo>
                              <a:lnTo>
                                <a:pt x="7483" y="2898"/>
                              </a:lnTo>
                              <a:lnTo>
                                <a:pt x="7483" y="2326"/>
                              </a:lnTo>
                              <a:close/>
                              <a:moveTo>
                                <a:pt x="7483" y="1746"/>
                              </a:moveTo>
                              <a:lnTo>
                                <a:pt x="0" y="1746"/>
                              </a:lnTo>
                              <a:lnTo>
                                <a:pt x="0" y="2317"/>
                              </a:lnTo>
                              <a:lnTo>
                                <a:pt x="7483" y="2317"/>
                              </a:lnTo>
                              <a:lnTo>
                                <a:pt x="7483" y="1746"/>
                              </a:lnTo>
                              <a:close/>
                              <a:moveTo>
                                <a:pt x="7483" y="1162"/>
                              </a:moveTo>
                              <a:lnTo>
                                <a:pt x="0" y="1162"/>
                              </a:lnTo>
                              <a:lnTo>
                                <a:pt x="0" y="1734"/>
                              </a:lnTo>
                              <a:lnTo>
                                <a:pt x="7483" y="1734"/>
                              </a:lnTo>
                              <a:lnTo>
                                <a:pt x="7483" y="1162"/>
                              </a:lnTo>
                              <a:close/>
                              <a:moveTo>
                                <a:pt x="7483" y="581"/>
                              </a:moveTo>
                              <a:lnTo>
                                <a:pt x="0" y="581"/>
                              </a:lnTo>
                              <a:lnTo>
                                <a:pt x="0" y="1153"/>
                              </a:lnTo>
                              <a:lnTo>
                                <a:pt x="7483" y="1153"/>
                              </a:lnTo>
                              <a:lnTo>
                                <a:pt x="7483" y="581"/>
                              </a:lnTo>
                              <a:close/>
                              <a:moveTo>
                                <a:pt x="7483" y="0"/>
                              </a:moveTo>
                              <a:lnTo>
                                <a:pt x="0" y="0"/>
                              </a:lnTo>
                              <a:lnTo>
                                <a:pt x="0" y="572"/>
                              </a:lnTo>
                              <a:lnTo>
                                <a:pt x="7483" y="572"/>
                              </a:lnTo>
                              <a:lnTo>
                                <a:pt x="7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21823" id="AutoShape 163" o:spid="_x0000_s1026" style="position:absolute;margin-left:28.3pt;margin-top:45.15pt;width:374.15pt;height:305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83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" path="m7483,4652l,4652,,6114r7483,l7483,4652xm7483,4071l,4071r,572l7483,4643r,-572xm7483,3490l,3490r,572l7483,4062r,-572xm7483,2907l,2907r,571l7483,3478r,-571xm7483,2326l,2326r,572l7483,2898r,-572xm7483,1746l,1746r,571l7483,2317r,-571xm7483,1162l,1162r,572l7483,1734r,-572xm7483,581l,581r,572l7483,1153r,-572xm7483,l,,,572r7483,l7483,xe" fillcolor="#365f91" stroked="f">
                <v:path arrowok="t" o:connecttype="custom" o:connectlocs="4751705,3527425;0,3527425;0,4455795;4751705,4455795;4751705,3527425;4751705,3158490;0,3158490;0,3521710;4751705,3521710;4751705,3158490;4751705,2789555;0,2789555;0,3152775;4751705,3152775;4751705,2789555;4751705,2419350;0,2419350;0,2781935;4751705,2781935;4751705,2419350;4751705,2050415;0,2050415;0,2413635;4751705,2413635;4751705,2050415;4751705,1682115;0,1682115;0,2044700;4751705,2044700;4751705,1682115;4751705,1311275;0,1311275;0,1674495;4751705,1674495;4751705,1311275;4751705,942340;0,942340;0,1305560;4751705,1305560;4751705,942340;4751705,573405;0,573405;0,936625;4751705,936625;4751705,57340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Verdana" w:hAnsi="Verdana"/>
          <w:sz w:val="18"/>
        </w:rPr>
        <w:t>Ευχαριστούμε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εκ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των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προτέρων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για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την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ανταπόκριση.</w:t>
      </w: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spacing w:before="4"/>
        <w:rPr>
          <w:rFonts w:ascii="Verdana"/>
          <w:sz w:val="16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7847"/>
        <w:gridCol w:w="2968"/>
      </w:tblGrid>
      <w:tr w:rsidR="003B3E51" w:rsidTr="005D0F4A">
        <w:trPr>
          <w:trHeight w:val="572"/>
        </w:trPr>
        <w:tc>
          <w:tcPr>
            <w:tcW w:w="7847" w:type="dxa"/>
            <w:tcBorders>
              <w:bottom w:val="single" w:sz="4" w:space="0" w:color="FFFFFF"/>
            </w:tcBorders>
            <w:shd w:val="clear" w:color="auto" w:fill="365F91"/>
          </w:tcPr>
          <w:p w:rsidR="003B3E51" w:rsidRDefault="003B3E51" w:rsidP="00CB2AEE">
            <w:pPr>
              <w:pStyle w:val="TableParagraph"/>
              <w:spacing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1.</w:t>
            </w:r>
            <w:r>
              <w:rPr>
                <w:color w:val="FFFFFF"/>
                <w:spacing w:val="1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ΕΠΩΝΥΜΟ:</w:t>
            </w:r>
          </w:p>
        </w:tc>
        <w:tc>
          <w:tcPr>
            <w:tcW w:w="2968" w:type="dxa"/>
            <w:tcBorders>
              <w:bottom w:val="single" w:sz="4" w:space="0" w:color="FFFFFF"/>
            </w:tcBorders>
            <w:shd w:val="clear" w:color="auto" w:fill="A7BEDE"/>
          </w:tcPr>
          <w:p w:rsidR="003B3E51" w:rsidRDefault="003B3E51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E51" w:rsidTr="005D0F4A">
        <w:trPr>
          <w:trHeight w:val="573"/>
        </w:trPr>
        <w:tc>
          <w:tcPr>
            <w:tcW w:w="78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 w:rsidR="003B3E51" w:rsidRDefault="003B3E51" w:rsidP="00CB2AEE">
            <w:pPr>
              <w:pStyle w:val="TableParagraph"/>
              <w:spacing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2.</w:t>
            </w:r>
            <w:r>
              <w:rPr>
                <w:color w:val="FFFFFF"/>
                <w:spacing w:val="1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ΟΝΟΜΑ:</w:t>
            </w:r>
          </w:p>
        </w:tc>
        <w:tc>
          <w:tcPr>
            <w:tcW w:w="29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BE4F0"/>
          </w:tcPr>
          <w:p w:rsidR="003B3E51" w:rsidRDefault="003B3E51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E51" w:rsidTr="005D0F4A">
        <w:trPr>
          <w:trHeight w:val="571"/>
        </w:trPr>
        <w:tc>
          <w:tcPr>
            <w:tcW w:w="7847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365F91"/>
          </w:tcPr>
          <w:p w:rsidR="003B3E51" w:rsidRDefault="003B3E51" w:rsidP="00CB2AEE">
            <w:pPr>
              <w:pStyle w:val="TableParagraph"/>
              <w:spacing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3.</w:t>
            </w:r>
            <w:r>
              <w:rPr>
                <w:color w:val="FFFFFF"/>
                <w:spacing w:val="11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ΑΜΚΑ:</w:t>
            </w:r>
          </w:p>
        </w:tc>
        <w:tc>
          <w:tcPr>
            <w:tcW w:w="2968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A7BEDE"/>
          </w:tcPr>
          <w:p w:rsidR="003B3E51" w:rsidRDefault="003B3E51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E51" w:rsidTr="005D0F4A">
        <w:trPr>
          <w:trHeight w:val="571"/>
        </w:trPr>
        <w:tc>
          <w:tcPr>
            <w:tcW w:w="7847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365F91"/>
          </w:tcPr>
          <w:p w:rsidR="003B3E51" w:rsidRDefault="003B3E51" w:rsidP="00CB2AEE">
            <w:pPr>
              <w:pStyle w:val="TableParagraph"/>
              <w:spacing w:before="120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4.</w:t>
            </w:r>
            <w:r>
              <w:rPr>
                <w:color w:val="FFFFFF"/>
                <w:spacing w:val="1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Α.Φ.Μ.:</w:t>
            </w:r>
          </w:p>
        </w:tc>
        <w:tc>
          <w:tcPr>
            <w:tcW w:w="2968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BE4F0"/>
          </w:tcPr>
          <w:p w:rsidR="003B3E51" w:rsidRDefault="003B3E51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E51" w:rsidTr="005D0F4A">
        <w:trPr>
          <w:trHeight w:val="572"/>
        </w:trPr>
        <w:tc>
          <w:tcPr>
            <w:tcW w:w="78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 w:rsidR="003B3E51" w:rsidRDefault="003B3E51" w:rsidP="00CB2AEE">
            <w:pPr>
              <w:pStyle w:val="TableParagraph"/>
              <w:spacing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5.</w:t>
            </w:r>
            <w:r>
              <w:rPr>
                <w:color w:val="FFFFFF"/>
                <w:spacing w:val="1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ΑΡΙΘΜΟΣ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ΚΑΡΤΑΣ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ΑΝΕΡΓΙΑΣ:</w:t>
            </w:r>
          </w:p>
        </w:tc>
        <w:tc>
          <w:tcPr>
            <w:tcW w:w="29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 w:rsidR="003B3E51" w:rsidRDefault="003B3E51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E51" w:rsidTr="005D0F4A">
        <w:trPr>
          <w:trHeight w:val="571"/>
        </w:trPr>
        <w:tc>
          <w:tcPr>
            <w:tcW w:w="7847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365F91"/>
          </w:tcPr>
          <w:p w:rsidR="003B3E51" w:rsidRDefault="003B3E51" w:rsidP="00CB2AEE">
            <w:pPr>
              <w:pStyle w:val="TableParagraph"/>
              <w:spacing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6.</w:t>
            </w:r>
            <w:r>
              <w:rPr>
                <w:color w:val="FFFFFF"/>
                <w:spacing w:val="1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ΑΛΛΟ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ID</w:t>
            </w:r>
          </w:p>
        </w:tc>
        <w:tc>
          <w:tcPr>
            <w:tcW w:w="2968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A7BEDE"/>
          </w:tcPr>
          <w:p w:rsidR="003B3E51" w:rsidRDefault="003B3E51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E51" w:rsidTr="005D0F4A">
        <w:trPr>
          <w:trHeight w:val="571"/>
        </w:trPr>
        <w:tc>
          <w:tcPr>
            <w:tcW w:w="7847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365F91"/>
          </w:tcPr>
          <w:p w:rsidR="003B3E51" w:rsidRDefault="003B3E51" w:rsidP="00CB2AEE">
            <w:pPr>
              <w:pStyle w:val="TableParagraph"/>
              <w:spacing w:before="120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7.</w:t>
            </w:r>
            <w:r>
              <w:rPr>
                <w:color w:val="FFFFFF"/>
                <w:spacing w:val="1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HMEΡΟΜΗΝΙΑ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ΓΕΝΝΗΣΗΣ</w:t>
            </w:r>
          </w:p>
        </w:tc>
        <w:tc>
          <w:tcPr>
            <w:tcW w:w="2968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A7BEDE"/>
          </w:tcPr>
          <w:p w:rsidR="003B3E51" w:rsidRDefault="003B3E51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E51" w:rsidTr="005D0F4A">
        <w:trPr>
          <w:trHeight w:val="573"/>
        </w:trPr>
        <w:tc>
          <w:tcPr>
            <w:tcW w:w="78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 w:rsidR="003B3E51" w:rsidRDefault="003B3E51" w:rsidP="00CB2AEE">
            <w:pPr>
              <w:pStyle w:val="TableParagraph"/>
              <w:spacing w:before="121"/>
              <w:ind w:left="165"/>
              <w:rPr>
                <w:sz w:val="18"/>
              </w:rPr>
            </w:pPr>
            <w:r>
              <w:rPr>
                <w:color w:val="FFFFFF"/>
                <w:sz w:val="18"/>
              </w:rPr>
              <w:t>8.</w:t>
            </w:r>
            <w:r>
              <w:rPr>
                <w:color w:val="FFFFFF"/>
                <w:spacing w:val="1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ΦΥΛΟ</w:t>
            </w:r>
          </w:p>
        </w:tc>
        <w:tc>
          <w:tcPr>
            <w:tcW w:w="296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 w:rsidR="003B3E51" w:rsidRDefault="003B3E51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E51" w:rsidTr="005D0F4A">
        <w:trPr>
          <w:trHeight w:val="1468"/>
        </w:trPr>
        <w:tc>
          <w:tcPr>
            <w:tcW w:w="7847" w:type="dxa"/>
            <w:tcBorders>
              <w:top w:val="single" w:sz="4" w:space="0" w:color="FFFFFF"/>
            </w:tcBorders>
            <w:shd w:val="clear" w:color="auto" w:fill="365F91"/>
          </w:tcPr>
          <w:p w:rsidR="003B3E51" w:rsidRPr="003B3E51" w:rsidRDefault="003B3E51" w:rsidP="00CB2AEE">
            <w:pPr>
              <w:pStyle w:val="TableParagraph"/>
              <w:spacing w:before="121" w:line="217" w:lineRule="exact"/>
              <w:ind w:left="165"/>
              <w:rPr>
                <w:sz w:val="18"/>
                <w:lang w:val="el-GR"/>
              </w:rPr>
            </w:pPr>
            <w:r w:rsidRPr="003B3E51">
              <w:rPr>
                <w:color w:val="FFFFFF"/>
                <w:sz w:val="18"/>
                <w:lang w:val="el-GR"/>
              </w:rPr>
              <w:t>9.</w:t>
            </w:r>
            <w:r w:rsidRPr="003B3E51">
              <w:rPr>
                <w:color w:val="FFFFFF"/>
                <w:spacing w:val="110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ΔΙΕΥΘΥΝΣΗ</w:t>
            </w:r>
            <w:r w:rsidRPr="003B3E51">
              <w:rPr>
                <w:color w:val="FFFFFF"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ΚΑΤΟΙΚΙΑΣ</w:t>
            </w:r>
          </w:p>
          <w:p w:rsidR="003B3E51" w:rsidRPr="003B3E51" w:rsidRDefault="003B3E51" w:rsidP="00CB2AEE">
            <w:pPr>
              <w:pStyle w:val="TableParagraph"/>
              <w:spacing w:line="276" w:lineRule="auto"/>
              <w:ind w:left="107" w:right="99"/>
              <w:rPr>
                <w:i/>
                <w:sz w:val="16"/>
                <w:lang w:val="el-GR"/>
              </w:rPr>
            </w:pPr>
            <w:r w:rsidRPr="003B3E51">
              <w:rPr>
                <w:color w:val="FFFFFF"/>
                <w:sz w:val="18"/>
                <w:lang w:val="el-GR"/>
              </w:rPr>
              <w:t>(</w:t>
            </w:r>
            <w:r w:rsidRPr="003B3E51">
              <w:rPr>
                <w:i/>
                <w:color w:val="FFFFFF"/>
                <w:sz w:val="16"/>
                <w:lang w:val="el-GR"/>
              </w:rPr>
              <w:t>Επεξήγηση : Πρέπει να δηλώνεται η διεύθυνση στην οποία κατοικεί ο συμμετέχων κατά</w:t>
            </w:r>
            <w:r w:rsidRPr="003B3E51">
              <w:rPr>
                <w:i/>
                <w:color w:val="FFFFFF"/>
                <w:spacing w:val="1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την ημερομηνία που εισέρχεται στη δράση. Αν πρόκειται για άτομο που έχει περισσότερες</w:t>
            </w:r>
            <w:r w:rsidRPr="003B3E51">
              <w:rPr>
                <w:i/>
                <w:color w:val="FFFFFF"/>
                <w:spacing w:val="1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από μία κατοικίες (π.χ. φοιτητές που προσωρινά διαμένουν στον τόπο των σπουδών τους),</w:t>
            </w:r>
            <w:r w:rsidRPr="003B3E51">
              <w:rPr>
                <w:i/>
                <w:color w:val="FFFFFF"/>
                <w:spacing w:val="-54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καταγράφεται</w:t>
            </w:r>
            <w:r w:rsidRPr="003B3E51">
              <w:rPr>
                <w:i/>
                <w:color w:val="FFFFFF"/>
                <w:spacing w:val="-4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η διεύθυνση</w:t>
            </w:r>
            <w:r w:rsidRPr="003B3E51">
              <w:rPr>
                <w:i/>
                <w:color w:val="FFFFFF"/>
                <w:spacing w:val="-4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που είναι</w:t>
            </w:r>
            <w:r w:rsidRPr="003B3E51">
              <w:rPr>
                <w:i/>
                <w:color w:val="FFFFFF"/>
                <w:spacing w:val="-1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επίσημα</w:t>
            </w:r>
            <w:r w:rsidRPr="003B3E51">
              <w:rPr>
                <w:i/>
                <w:color w:val="FFFFFF"/>
                <w:spacing w:val="-1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δηλωθείσα στη</w:t>
            </w:r>
            <w:r w:rsidRPr="003B3E51">
              <w:rPr>
                <w:i/>
                <w:color w:val="FFFFFF"/>
                <w:spacing w:val="-3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Διοίκηση).</w:t>
            </w:r>
          </w:p>
        </w:tc>
        <w:tc>
          <w:tcPr>
            <w:tcW w:w="2968" w:type="dxa"/>
            <w:tcBorders>
              <w:top w:val="single" w:sz="4" w:space="0" w:color="FFFFFF"/>
            </w:tcBorders>
            <w:shd w:val="clear" w:color="auto" w:fill="A7BEDE"/>
          </w:tcPr>
          <w:p w:rsidR="003B3E51" w:rsidRPr="003B3E51" w:rsidRDefault="003B3E51" w:rsidP="00CB2AEE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</w:tbl>
    <w:p w:rsidR="003B3E51" w:rsidRDefault="003B3E51" w:rsidP="003B3E51">
      <w:pPr>
        <w:rPr>
          <w:rFonts w:ascii="Times New Roman"/>
          <w:sz w:val="16"/>
        </w:rPr>
        <w:sectPr w:rsidR="003B3E51">
          <w:footerReference w:type="default" r:id="rId8"/>
          <w:pgSz w:w="11910" w:h="16840"/>
          <w:pgMar w:top="500" w:right="200" w:bottom="1600" w:left="340" w:header="0" w:footer="172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7705"/>
        <w:gridCol w:w="2914"/>
      </w:tblGrid>
      <w:tr w:rsidR="003B3E51" w:rsidTr="005D0F4A">
        <w:trPr>
          <w:trHeight w:val="575"/>
        </w:trPr>
        <w:tc>
          <w:tcPr>
            <w:tcW w:w="7705" w:type="dxa"/>
            <w:tcBorders>
              <w:bottom w:val="single" w:sz="4" w:space="0" w:color="FFFFFF"/>
            </w:tcBorders>
            <w:shd w:val="clear" w:color="auto" w:fill="365F91"/>
          </w:tcPr>
          <w:p w:rsidR="003B3E51" w:rsidRPr="003B3E51" w:rsidRDefault="003B3E51" w:rsidP="00CB2AEE">
            <w:pPr>
              <w:pStyle w:val="TableParagraph"/>
              <w:spacing w:before="114"/>
              <w:ind w:left="165"/>
              <w:rPr>
                <w:sz w:val="18"/>
                <w:lang w:val="el-GR"/>
              </w:rPr>
            </w:pPr>
            <w:r w:rsidRPr="003B3E51">
              <w:rPr>
                <w:color w:val="FFFFFF"/>
                <w:sz w:val="18"/>
                <w:lang w:val="el-GR"/>
              </w:rPr>
              <w:lastRenderedPageBreak/>
              <w:t>10.</w:t>
            </w:r>
            <w:r w:rsidRPr="003B3E51">
              <w:rPr>
                <w:color w:val="FFFFFF"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Τ.Κ.:</w:t>
            </w:r>
            <w:r w:rsidRPr="003B3E51">
              <w:rPr>
                <w:color w:val="FFFFFF"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(της</w:t>
            </w:r>
            <w:r w:rsidRPr="003B3E51">
              <w:rPr>
                <w:color w:val="FFFFFF"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Διεύθυνσης</w:t>
            </w:r>
            <w:r w:rsidRPr="003B3E51">
              <w:rPr>
                <w:color w:val="FFFFFF"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κατοικίας</w:t>
            </w:r>
            <w:r w:rsidRPr="003B3E51">
              <w:rPr>
                <w:color w:val="FFFFFF"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του</w:t>
            </w:r>
            <w:r w:rsidRPr="003B3E51">
              <w:rPr>
                <w:color w:val="FFFFFF"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συμμετέχοντα)</w:t>
            </w:r>
          </w:p>
        </w:tc>
        <w:tc>
          <w:tcPr>
            <w:tcW w:w="2914" w:type="dxa"/>
            <w:tcBorders>
              <w:bottom w:val="single" w:sz="4" w:space="0" w:color="FFFFFF"/>
            </w:tcBorders>
            <w:shd w:val="clear" w:color="auto" w:fill="DBE4F0"/>
          </w:tcPr>
          <w:p w:rsidR="003B3E51" w:rsidRPr="003B3E51" w:rsidRDefault="003B3E51" w:rsidP="00CB2AEE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3B3E51" w:rsidTr="005D0F4A">
        <w:trPr>
          <w:trHeight w:val="575"/>
        </w:trPr>
        <w:tc>
          <w:tcPr>
            <w:tcW w:w="77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65F91"/>
          </w:tcPr>
          <w:p w:rsidR="003B3E51" w:rsidRPr="003B3E51" w:rsidRDefault="003B3E51" w:rsidP="00CB2AEE">
            <w:pPr>
              <w:pStyle w:val="TableParagraph"/>
              <w:spacing w:before="113"/>
              <w:ind w:left="525" w:hanging="360"/>
              <w:rPr>
                <w:sz w:val="18"/>
                <w:lang w:val="el-GR"/>
              </w:rPr>
            </w:pPr>
            <w:r w:rsidRPr="003B3E51">
              <w:rPr>
                <w:color w:val="FFFFFF"/>
                <w:sz w:val="18"/>
                <w:lang w:val="el-GR"/>
              </w:rPr>
              <w:t>11.</w:t>
            </w:r>
            <w:r w:rsidRPr="003B3E51">
              <w:rPr>
                <w:color w:val="FFFFFF"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Περιφέρεια</w:t>
            </w:r>
            <w:r w:rsidRPr="003B3E51">
              <w:rPr>
                <w:color w:val="FFFFFF"/>
                <w:spacing w:val="18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υλοποίησης</w:t>
            </w:r>
            <w:r w:rsidRPr="003B3E51">
              <w:rPr>
                <w:color w:val="FFFFFF"/>
                <w:spacing w:val="15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του</w:t>
            </w:r>
            <w:r w:rsidRPr="003B3E51">
              <w:rPr>
                <w:color w:val="FFFFFF"/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προγράμματος</w:t>
            </w:r>
            <w:r w:rsidRPr="003B3E51">
              <w:rPr>
                <w:color w:val="FFFFFF"/>
                <w:spacing w:val="18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:</w:t>
            </w:r>
            <w:r w:rsidRPr="003B3E51">
              <w:rPr>
                <w:color w:val="FFFFFF"/>
                <w:spacing w:val="15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(συμπληρώνεται</w:t>
            </w:r>
            <w:r w:rsidRPr="003B3E51">
              <w:rPr>
                <w:color w:val="FFFFFF"/>
                <w:spacing w:val="16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από</w:t>
            </w:r>
            <w:r w:rsidRPr="003B3E51">
              <w:rPr>
                <w:color w:val="FFFFFF"/>
                <w:spacing w:val="16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τον</w:t>
            </w:r>
            <w:r w:rsidRPr="003B3E51">
              <w:rPr>
                <w:color w:val="FFFFFF"/>
                <w:spacing w:val="-61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Δικαιούχο)</w:t>
            </w:r>
          </w:p>
        </w:tc>
        <w:tc>
          <w:tcPr>
            <w:tcW w:w="29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7BEDE"/>
          </w:tcPr>
          <w:p w:rsidR="003B3E51" w:rsidRPr="003B3E51" w:rsidRDefault="003B3E51" w:rsidP="00CB2AEE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3B3E51" w:rsidTr="005D0F4A">
        <w:trPr>
          <w:trHeight w:val="731"/>
        </w:trPr>
        <w:tc>
          <w:tcPr>
            <w:tcW w:w="7705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365F91"/>
          </w:tcPr>
          <w:p w:rsidR="003B3E51" w:rsidRPr="003B3E51" w:rsidRDefault="003B3E51" w:rsidP="00CB2AEE">
            <w:pPr>
              <w:pStyle w:val="TableParagraph"/>
              <w:spacing w:before="114"/>
              <w:ind w:left="525" w:hanging="360"/>
              <w:rPr>
                <w:i/>
                <w:sz w:val="16"/>
                <w:lang w:val="el-GR"/>
              </w:rPr>
            </w:pPr>
            <w:r w:rsidRPr="003B3E51">
              <w:rPr>
                <w:color w:val="FFFFFF"/>
                <w:sz w:val="18"/>
                <w:lang w:val="el-GR"/>
              </w:rPr>
              <w:t>12.</w:t>
            </w:r>
            <w:r w:rsidRPr="003B3E51">
              <w:rPr>
                <w:color w:val="FFFFFF"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ΤΗΛΕΦΩΝΟ</w:t>
            </w:r>
            <w:r w:rsidRPr="003B3E51">
              <w:rPr>
                <w:color w:val="FFFFFF"/>
                <w:spacing w:val="3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ΕΠΙΚΟΙΝΩΝΙΑΣ:</w:t>
            </w:r>
            <w:r w:rsidRPr="003B3E51">
              <w:rPr>
                <w:i/>
                <w:color w:val="FFFFFF"/>
                <w:sz w:val="16"/>
                <w:lang w:val="el-GR"/>
              </w:rPr>
              <w:t>(Επεξήγηση</w:t>
            </w:r>
            <w:r w:rsidRPr="003B3E51">
              <w:rPr>
                <w:i/>
                <w:color w:val="FFFFFF"/>
                <w:spacing w:val="2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:</w:t>
            </w:r>
            <w:r w:rsidRPr="003B3E51">
              <w:rPr>
                <w:i/>
                <w:color w:val="FFFFFF"/>
                <w:spacing w:val="3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Πρέπει να</w:t>
            </w:r>
            <w:r w:rsidRPr="003B3E51">
              <w:rPr>
                <w:i/>
                <w:color w:val="FFFFFF"/>
                <w:spacing w:val="-1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δηλώνεται</w:t>
            </w:r>
            <w:r w:rsidRPr="003B3E51">
              <w:rPr>
                <w:i/>
                <w:color w:val="FFFFFF"/>
                <w:spacing w:val="2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το</w:t>
            </w:r>
            <w:r w:rsidRPr="003B3E51">
              <w:rPr>
                <w:i/>
                <w:color w:val="FFFFFF"/>
                <w:spacing w:val="2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τηλέφωνο</w:t>
            </w:r>
            <w:r w:rsidRPr="003B3E51">
              <w:rPr>
                <w:i/>
                <w:color w:val="FFFFFF"/>
                <w:spacing w:val="2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του</w:t>
            </w:r>
          </w:p>
          <w:p w:rsidR="003B3E51" w:rsidRPr="003B3E51" w:rsidRDefault="003B3E51" w:rsidP="00CB2AEE">
            <w:pPr>
              <w:pStyle w:val="TableParagraph"/>
              <w:spacing w:line="190" w:lineRule="atLeast"/>
              <w:ind w:left="525"/>
              <w:rPr>
                <w:i/>
                <w:sz w:val="16"/>
                <w:lang w:val="el-GR"/>
              </w:rPr>
            </w:pPr>
            <w:r w:rsidRPr="003B3E51">
              <w:rPr>
                <w:i/>
                <w:color w:val="FFFFFF"/>
                <w:sz w:val="16"/>
                <w:lang w:val="el-GR"/>
              </w:rPr>
              <w:t>ίδιου</w:t>
            </w:r>
            <w:r w:rsidRPr="003B3E51">
              <w:rPr>
                <w:i/>
                <w:color w:val="FFFFFF"/>
                <w:spacing w:val="29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του</w:t>
            </w:r>
            <w:r w:rsidRPr="003B3E51">
              <w:rPr>
                <w:i/>
                <w:color w:val="FFFFFF"/>
                <w:spacing w:val="28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συμμετέχοντα</w:t>
            </w:r>
            <w:r w:rsidRPr="003B3E51">
              <w:rPr>
                <w:i/>
                <w:color w:val="FFFFFF"/>
                <w:spacing w:val="29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το</w:t>
            </w:r>
            <w:r w:rsidRPr="003B3E51">
              <w:rPr>
                <w:i/>
                <w:color w:val="FFFFFF"/>
                <w:spacing w:val="27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οποίο</w:t>
            </w:r>
            <w:r w:rsidRPr="003B3E51">
              <w:rPr>
                <w:i/>
                <w:color w:val="FFFFFF"/>
                <w:spacing w:val="27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καθιστά</w:t>
            </w:r>
            <w:r w:rsidRPr="003B3E51">
              <w:rPr>
                <w:i/>
                <w:color w:val="FFFFFF"/>
                <w:spacing w:val="29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εφικτή</w:t>
            </w:r>
            <w:r w:rsidRPr="003B3E51">
              <w:rPr>
                <w:i/>
                <w:color w:val="FFFFFF"/>
                <w:spacing w:val="27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την</w:t>
            </w:r>
            <w:r w:rsidRPr="003B3E51">
              <w:rPr>
                <w:i/>
                <w:color w:val="FFFFFF"/>
                <w:spacing w:val="29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επικοινωνία</w:t>
            </w:r>
            <w:r w:rsidRPr="003B3E51">
              <w:rPr>
                <w:i/>
                <w:color w:val="FFFFFF"/>
                <w:spacing w:val="26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μαζί</w:t>
            </w:r>
            <w:r w:rsidRPr="003B3E51">
              <w:rPr>
                <w:i/>
                <w:color w:val="FFFFFF"/>
                <w:spacing w:val="30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του</w:t>
            </w:r>
            <w:r w:rsidRPr="003B3E51">
              <w:rPr>
                <w:i/>
                <w:color w:val="FFFFFF"/>
                <w:spacing w:val="28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και</w:t>
            </w:r>
            <w:r w:rsidRPr="003B3E51">
              <w:rPr>
                <w:i/>
                <w:color w:val="FFFFFF"/>
                <w:spacing w:val="27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όχι</w:t>
            </w:r>
            <w:r w:rsidRPr="003B3E51">
              <w:rPr>
                <w:i/>
                <w:color w:val="FFFFFF"/>
                <w:spacing w:val="-53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οποιοδήποτε</w:t>
            </w:r>
            <w:r w:rsidRPr="003B3E51">
              <w:rPr>
                <w:i/>
                <w:color w:val="FFFFFF"/>
                <w:spacing w:val="-4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άλλο</w:t>
            </w:r>
            <w:r w:rsidRPr="003B3E51">
              <w:rPr>
                <w:i/>
                <w:color w:val="FFFFFF"/>
                <w:spacing w:val="1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τηλέφωνο).</w:t>
            </w:r>
          </w:p>
        </w:tc>
        <w:tc>
          <w:tcPr>
            <w:tcW w:w="2914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DBE4F0"/>
          </w:tcPr>
          <w:p w:rsidR="003B3E51" w:rsidRPr="003B3E51" w:rsidRDefault="003B3E51" w:rsidP="00CB2AEE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3B3E51" w:rsidTr="005D0F4A">
        <w:trPr>
          <w:trHeight w:val="731"/>
        </w:trPr>
        <w:tc>
          <w:tcPr>
            <w:tcW w:w="7705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365F91"/>
          </w:tcPr>
          <w:p w:rsidR="003B3E51" w:rsidRPr="003B3E51" w:rsidRDefault="003B3E51" w:rsidP="00CB2AEE">
            <w:pPr>
              <w:pStyle w:val="TableParagraph"/>
              <w:spacing w:before="112"/>
              <w:ind w:left="525" w:hanging="360"/>
              <w:rPr>
                <w:i/>
                <w:sz w:val="16"/>
                <w:lang w:val="el-GR"/>
              </w:rPr>
            </w:pPr>
            <w:r w:rsidRPr="003B3E51">
              <w:rPr>
                <w:color w:val="FFFFFF"/>
                <w:sz w:val="18"/>
                <w:lang w:val="el-GR"/>
              </w:rPr>
              <w:t>13.</w:t>
            </w:r>
            <w:r w:rsidRPr="003B3E51">
              <w:rPr>
                <w:color w:val="FFFFFF"/>
                <w:spacing w:val="-2"/>
                <w:sz w:val="18"/>
                <w:lang w:val="el-GR"/>
              </w:rPr>
              <w:t xml:space="preserve"> </w:t>
            </w:r>
            <w:r>
              <w:rPr>
                <w:color w:val="FFFFFF"/>
                <w:sz w:val="18"/>
              </w:rPr>
              <w:t>E</w:t>
            </w:r>
            <w:r w:rsidRPr="003B3E51">
              <w:rPr>
                <w:color w:val="FFFFFF"/>
                <w:sz w:val="18"/>
                <w:lang w:val="el-GR"/>
              </w:rPr>
              <w:t>-</w:t>
            </w:r>
            <w:r>
              <w:rPr>
                <w:color w:val="FFFFFF"/>
                <w:sz w:val="18"/>
              </w:rPr>
              <w:t>MAIL</w:t>
            </w:r>
            <w:r w:rsidRPr="003B3E51">
              <w:rPr>
                <w:color w:val="FFFFFF"/>
                <w:sz w:val="18"/>
                <w:lang w:val="el-GR"/>
              </w:rPr>
              <w:t>:(</w:t>
            </w:r>
            <w:r w:rsidRPr="003B3E51">
              <w:rPr>
                <w:i/>
                <w:color w:val="FFFFFF"/>
                <w:sz w:val="16"/>
                <w:lang w:val="el-GR"/>
              </w:rPr>
              <w:t>Επεξήγηση:</w:t>
            </w:r>
            <w:r w:rsidRPr="003B3E51">
              <w:rPr>
                <w:i/>
                <w:color w:val="FFFFFF"/>
                <w:spacing w:val="32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Πρέπει</w:t>
            </w:r>
            <w:r w:rsidRPr="003B3E51">
              <w:rPr>
                <w:i/>
                <w:color w:val="FFFFFF"/>
                <w:spacing w:val="27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να</w:t>
            </w:r>
            <w:r w:rsidRPr="003B3E51">
              <w:rPr>
                <w:i/>
                <w:color w:val="FFFFFF"/>
                <w:spacing w:val="31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δηλώνεται</w:t>
            </w:r>
            <w:r w:rsidRPr="003B3E51">
              <w:rPr>
                <w:i/>
                <w:color w:val="FFFFFF"/>
                <w:spacing w:val="30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εφόσον</w:t>
            </w:r>
            <w:r w:rsidRPr="003B3E51">
              <w:rPr>
                <w:i/>
                <w:color w:val="FFFFFF"/>
                <w:spacing w:val="32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υπάρχει</w:t>
            </w:r>
            <w:r w:rsidRPr="003B3E51">
              <w:rPr>
                <w:i/>
                <w:color w:val="FFFFFF"/>
                <w:spacing w:val="35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το</w:t>
            </w:r>
            <w:r w:rsidRPr="003B3E51">
              <w:rPr>
                <w:i/>
                <w:color w:val="FFFFFF"/>
                <w:spacing w:val="31"/>
                <w:sz w:val="16"/>
                <w:lang w:val="el-GR"/>
              </w:rPr>
              <w:t xml:space="preserve"> </w:t>
            </w:r>
            <w:proofErr w:type="spellStart"/>
            <w:r w:rsidRPr="003B3E51">
              <w:rPr>
                <w:i/>
                <w:color w:val="FFFFFF"/>
                <w:sz w:val="16"/>
                <w:lang w:val="el-GR"/>
              </w:rPr>
              <w:t>μέιλ</w:t>
            </w:r>
            <w:proofErr w:type="spellEnd"/>
            <w:r w:rsidRPr="003B3E51">
              <w:rPr>
                <w:i/>
                <w:color w:val="FFFFFF"/>
                <w:spacing w:val="32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του</w:t>
            </w:r>
            <w:r w:rsidRPr="003B3E51">
              <w:rPr>
                <w:i/>
                <w:color w:val="FFFFFF"/>
                <w:spacing w:val="30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ίδιου</w:t>
            </w:r>
            <w:r w:rsidRPr="003B3E51">
              <w:rPr>
                <w:i/>
                <w:color w:val="FFFFFF"/>
                <w:spacing w:val="30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του</w:t>
            </w:r>
          </w:p>
          <w:p w:rsidR="003B3E51" w:rsidRPr="003B3E51" w:rsidRDefault="003B3E51" w:rsidP="00CB2AEE">
            <w:pPr>
              <w:pStyle w:val="TableParagraph"/>
              <w:spacing w:line="190" w:lineRule="atLeast"/>
              <w:ind w:left="525"/>
              <w:rPr>
                <w:i/>
                <w:sz w:val="16"/>
                <w:lang w:val="el-GR"/>
              </w:rPr>
            </w:pPr>
            <w:r w:rsidRPr="003B3E51">
              <w:rPr>
                <w:i/>
                <w:color w:val="FFFFFF"/>
                <w:spacing w:val="-1"/>
                <w:sz w:val="16"/>
                <w:lang w:val="el-GR"/>
              </w:rPr>
              <w:t>συμμετέχοντα</w:t>
            </w:r>
            <w:r w:rsidRPr="003B3E51">
              <w:rPr>
                <w:i/>
                <w:color w:val="FFFFFF"/>
                <w:spacing w:val="-12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το</w:t>
            </w:r>
            <w:r w:rsidRPr="003B3E51">
              <w:rPr>
                <w:i/>
                <w:color w:val="FFFFFF"/>
                <w:spacing w:val="-14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οποίο</w:t>
            </w:r>
            <w:r w:rsidRPr="003B3E51">
              <w:rPr>
                <w:i/>
                <w:color w:val="FFFFFF"/>
                <w:spacing w:val="-13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καθιστά</w:t>
            </w:r>
            <w:r w:rsidRPr="003B3E51">
              <w:rPr>
                <w:i/>
                <w:color w:val="FFFFFF"/>
                <w:spacing w:val="-12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εφικτή</w:t>
            </w:r>
            <w:r w:rsidRPr="003B3E51">
              <w:rPr>
                <w:i/>
                <w:color w:val="FFFFFF"/>
                <w:spacing w:val="-13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την</w:t>
            </w:r>
            <w:r w:rsidRPr="003B3E51">
              <w:rPr>
                <w:i/>
                <w:color w:val="FFFFFF"/>
                <w:spacing w:val="-10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επικοινωνία</w:t>
            </w:r>
            <w:r w:rsidRPr="003B3E51">
              <w:rPr>
                <w:i/>
                <w:color w:val="FFFFFF"/>
                <w:spacing w:val="-14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μαζί</w:t>
            </w:r>
            <w:r w:rsidRPr="003B3E51">
              <w:rPr>
                <w:i/>
                <w:color w:val="FFFFFF"/>
                <w:spacing w:val="-13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του.</w:t>
            </w:r>
            <w:r w:rsidRPr="003B3E51">
              <w:rPr>
                <w:i/>
                <w:color w:val="FFFFFF"/>
                <w:spacing w:val="-12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Εάν</w:t>
            </w:r>
            <w:r w:rsidRPr="003B3E51">
              <w:rPr>
                <w:i/>
                <w:color w:val="FFFFFF"/>
                <w:spacing w:val="-14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δεν</w:t>
            </w:r>
            <w:r w:rsidRPr="003B3E51">
              <w:rPr>
                <w:i/>
                <w:color w:val="FFFFFF"/>
                <w:spacing w:val="-11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υπάρχει</w:t>
            </w:r>
            <w:r w:rsidRPr="003B3E51">
              <w:rPr>
                <w:i/>
                <w:color w:val="FFFFFF"/>
                <w:spacing w:val="-12"/>
                <w:sz w:val="16"/>
                <w:lang w:val="el-GR"/>
              </w:rPr>
              <w:t xml:space="preserve"> </w:t>
            </w:r>
            <w:proofErr w:type="spellStart"/>
            <w:r w:rsidRPr="003B3E51">
              <w:rPr>
                <w:i/>
                <w:color w:val="FFFFFF"/>
                <w:sz w:val="16"/>
                <w:lang w:val="el-GR"/>
              </w:rPr>
              <w:t>μέιλ</w:t>
            </w:r>
            <w:proofErr w:type="spellEnd"/>
            <w:r w:rsidRPr="003B3E51">
              <w:rPr>
                <w:i/>
                <w:color w:val="FFFFFF"/>
                <w:sz w:val="16"/>
                <w:lang w:val="el-GR"/>
              </w:rPr>
              <w:t>,</w:t>
            </w:r>
            <w:r w:rsidRPr="003B3E51">
              <w:rPr>
                <w:i/>
                <w:color w:val="FFFFFF"/>
                <w:spacing w:val="-54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τότε</w:t>
            </w:r>
            <w:r w:rsidRPr="003B3E51">
              <w:rPr>
                <w:i/>
                <w:color w:val="FFFFFF"/>
                <w:spacing w:val="-1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να</w:t>
            </w:r>
            <w:r w:rsidRPr="003B3E51">
              <w:rPr>
                <w:i/>
                <w:color w:val="FFFFFF"/>
                <w:spacing w:val="-1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γραφτεί η</w:t>
            </w:r>
            <w:r w:rsidRPr="003B3E51">
              <w:rPr>
                <w:i/>
                <w:color w:val="FFFFFF"/>
                <w:spacing w:val="-3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φράση «δεν</w:t>
            </w:r>
            <w:r w:rsidRPr="003B3E51">
              <w:rPr>
                <w:i/>
                <w:color w:val="FFFFFF"/>
                <w:spacing w:val="-1"/>
                <w:sz w:val="16"/>
                <w:lang w:val="el-GR"/>
              </w:rPr>
              <w:t xml:space="preserve"> </w:t>
            </w:r>
            <w:r w:rsidRPr="003B3E51">
              <w:rPr>
                <w:i/>
                <w:color w:val="FFFFFF"/>
                <w:sz w:val="16"/>
                <w:lang w:val="el-GR"/>
              </w:rPr>
              <w:t>υπάρχει»)</w:t>
            </w:r>
          </w:p>
        </w:tc>
        <w:tc>
          <w:tcPr>
            <w:tcW w:w="2914" w:type="dxa"/>
            <w:tcBorders>
              <w:top w:val="single" w:sz="6" w:space="0" w:color="FFFFFF"/>
              <w:bottom w:val="single" w:sz="4" w:space="0" w:color="FFFFFF"/>
            </w:tcBorders>
            <w:shd w:val="clear" w:color="auto" w:fill="DBE4F0"/>
          </w:tcPr>
          <w:p w:rsidR="003B3E51" w:rsidRPr="003B3E51" w:rsidRDefault="003B3E51" w:rsidP="00CB2AEE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3B3E51" w:rsidTr="005D0F4A">
        <w:trPr>
          <w:trHeight w:val="773"/>
        </w:trPr>
        <w:tc>
          <w:tcPr>
            <w:tcW w:w="7705" w:type="dxa"/>
            <w:tcBorders>
              <w:top w:val="single" w:sz="4" w:space="0" w:color="FFFFFF"/>
            </w:tcBorders>
            <w:shd w:val="clear" w:color="auto" w:fill="365F91"/>
          </w:tcPr>
          <w:p w:rsidR="003B3E51" w:rsidRPr="003B3E51" w:rsidRDefault="003B3E51" w:rsidP="00CB2AEE">
            <w:pPr>
              <w:pStyle w:val="TableParagraph"/>
              <w:spacing w:before="114"/>
              <w:ind w:left="165"/>
              <w:rPr>
                <w:sz w:val="18"/>
                <w:lang w:val="el-GR"/>
              </w:rPr>
            </w:pPr>
            <w:r w:rsidRPr="003B3E51">
              <w:rPr>
                <w:color w:val="FFFFFF"/>
                <w:sz w:val="18"/>
                <w:lang w:val="el-GR"/>
              </w:rPr>
              <w:t>14.</w:t>
            </w:r>
            <w:r w:rsidRPr="003B3E51">
              <w:rPr>
                <w:color w:val="FFFFFF"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ΗΜΕΡ/ΝΙΑ</w:t>
            </w:r>
            <w:r w:rsidRPr="003B3E51">
              <w:rPr>
                <w:color w:val="FFFFFF"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ΕΝΑΡΞΗΣ</w:t>
            </w:r>
            <w:r w:rsidRPr="003B3E51">
              <w:rPr>
                <w:color w:val="FFFFFF"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ΣΥΜΜΕΤΟΧΗΣ</w:t>
            </w:r>
            <w:r w:rsidRPr="003B3E51">
              <w:rPr>
                <w:color w:val="FFFFFF"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ΣΤΟ</w:t>
            </w:r>
            <w:r w:rsidRPr="003B3E51">
              <w:rPr>
                <w:color w:val="FFFFFF"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color w:val="FFFFFF"/>
                <w:sz w:val="18"/>
                <w:lang w:val="el-GR"/>
              </w:rPr>
              <w:t>ΠΡΟΓΡΑΜΜΑ:</w:t>
            </w:r>
          </w:p>
        </w:tc>
        <w:tc>
          <w:tcPr>
            <w:tcW w:w="2914" w:type="dxa"/>
            <w:tcBorders>
              <w:top w:val="single" w:sz="4" w:space="0" w:color="FFFFFF"/>
            </w:tcBorders>
            <w:shd w:val="clear" w:color="auto" w:fill="DBE4F0"/>
          </w:tcPr>
          <w:p w:rsidR="003B3E51" w:rsidRPr="003B3E51" w:rsidRDefault="003B3E51" w:rsidP="00CB2AEE">
            <w:pPr>
              <w:pStyle w:val="TableParagraph"/>
              <w:tabs>
                <w:tab w:val="left" w:pos="1187"/>
                <w:tab w:val="left" w:pos="1948"/>
              </w:tabs>
              <w:spacing w:before="111" w:line="273" w:lineRule="auto"/>
              <w:ind w:left="105" w:right="105"/>
              <w:rPr>
                <w:rFonts w:ascii="Calibri" w:hAnsi="Calibri"/>
                <w:i/>
                <w:sz w:val="16"/>
                <w:lang w:val="el-GR"/>
              </w:rPr>
            </w:pPr>
            <w:r w:rsidRPr="003B3E51">
              <w:rPr>
                <w:rFonts w:ascii="Calibri" w:hAnsi="Calibri"/>
                <w:i/>
                <w:sz w:val="16"/>
                <w:lang w:val="el-GR"/>
              </w:rPr>
              <w:t>(Ημερομηνία</w:t>
            </w:r>
            <w:r w:rsidRPr="003B3E51">
              <w:rPr>
                <w:rFonts w:ascii="Calibri" w:hAnsi="Calibri"/>
                <w:i/>
                <w:sz w:val="16"/>
                <w:lang w:val="el-GR"/>
              </w:rPr>
              <w:tab/>
              <w:t>έναρξης</w:t>
            </w:r>
            <w:r w:rsidRPr="003B3E51">
              <w:rPr>
                <w:rFonts w:ascii="Calibri" w:hAnsi="Calibri"/>
                <w:i/>
                <w:sz w:val="16"/>
                <w:lang w:val="el-GR"/>
              </w:rPr>
              <w:tab/>
            </w:r>
            <w:r w:rsidRPr="003B3E51">
              <w:rPr>
                <w:rFonts w:ascii="Calibri" w:hAnsi="Calibri"/>
                <w:i/>
                <w:spacing w:val="-2"/>
                <w:sz w:val="16"/>
                <w:lang w:val="el-GR"/>
              </w:rPr>
              <w:t>της</w:t>
            </w:r>
            <w:r w:rsidRPr="003B3E51">
              <w:rPr>
                <w:rFonts w:ascii="Calibri" w:hAnsi="Calibri"/>
                <w:i/>
                <w:spacing w:val="-34"/>
                <w:sz w:val="16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6"/>
                <w:lang w:val="el-GR"/>
              </w:rPr>
              <w:t>Σύμβασης</w:t>
            </w:r>
            <w:r w:rsidRPr="003B3E51">
              <w:rPr>
                <w:rFonts w:ascii="Calibri" w:hAnsi="Calibri"/>
                <w:i/>
                <w:spacing w:val="-2"/>
                <w:sz w:val="16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6"/>
                <w:lang w:val="el-GR"/>
              </w:rPr>
              <w:t>Πρακτικής</w:t>
            </w:r>
            <w:r w:rsidRPr="003B3E51">
              <w:rPr>
                <w:rFonts w:ascii="Calibri" w:hAnsi="Calibri"/>
                <w:i/>
                <w:spacing w:val="-3"/>
                <w:sz w:val="16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6"/>
                <w:lang w:val="el-GR"/>
              </w:rPr>
              <w:t>Άσκησης)</w:t>
            </w:r>
          </w:p>
        </w:tc>
      </w:tr>
    </w:tbl>
    <w:p w:rsidR="003B3E51" w:rsidRDefault="003B3E51" w:rsidP="003B3E51">
      <w:pPr>
        <w:pStyle w:val="a3"/>
        <w:rPr>
          <w:rFonts w:ascii="Verdana"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324485</wp:posOffset>
                </wp:positionV>
                <wp:extent cx="4751705" cy="2162810"/>
                <wp:effectExtent l="0" t="0" r="0" b="0"/>
                <wp:wrapNone/>
                <wp:docPr id="16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1705" cy="2162810"/>
                        </a:xfrm>
                        <a:custGeom>
                          <a:avLst/>
                          <a:gdLst>
                            <a:gd name="T0" fmla="+- 0 8049 566"/>
                            <a:gd name="T1" fmla="*/ T0 w 7483"/>
                            <a:gd name="T2" fmla="+- 0 3149 511"/>
                            <a:gd name="T3" fmla="*/ 3149 h 3406"/>
                            <a:gd name="T4" fmla="+- 0 566 566"/>
                            <a:gd name="T5" fmla="*/ T4 w 7483"/>
                            <a:gd name="T6" fmla="+- 0 3149 511"/>
                            <a:gd name="T7" fmla="*/ 3149 h 3406"/>
                            <a:gd name="T8" fmla="+- 0 566 566"/>
                            <a:gd name="T9" fmla="*/ T8 w 7483"/>
                            <a:gd name="T10" fmla="+- 0 3917 511"/>
                            <a:gd name="T11" fmla="*/ 3917 h 3406"/>
                            <a:gd name="T12" fmla="+- 0 8049 566"/>
                            <a:gd name="T13" fmla="*/ T12 w 7483"/>
                            <a:gd name="T14" fmla="+- 0 3917 511"/>
                            <a:gd name="T15" fmla="*/ 3917 h 3406"/>
                            <a:gd name="T16" fmla="+- 0 8049 566"/>
                            <a:gd name="T17" fmla="*/ T16 w 7483"/>
                            <a:gd name="T18" fmla="+- 0 3149 511"/>
                            <a:gd name="T19" fmla="*/ 3149 h 3406"/>
                            <a:gd name="T20" fmla="+- 0 8049 566"/>
                            <a:gd name="T21" fmla="*/ T20 w 7483"/>
                            <a:gd name="T22" fmla="+- 0 2412 511"/>
                            <a:gd name="T23" fmla="*/ 2412 h 3406"/>
                            <a:gd name="T24" fmla="+- 0 566 566"/>
                            <a:gd name="T25" fmla="*/ T24 w 7483"/>
                            <a:gd name="T26" fmla="+- 0 2412 511"/>
                            <a:gd name="T27" fmla="*/ 2412 h 3406"/>
                            <a:gd name="T28" fmla="+- 0 566 566"/>
                            <a:gd name="T29" fmla="*/ T28 w 7483"/>
                            <a:gd name="T30" fmla="+- 0 3140 511"/>
                            <a:gd name="T31" fmla="*/ 3140 h 3406"/>
                            <a:gd name="T32" fmla="+- 0 8049 566"/>
                            <a:gd name="T33" fmla="*/ T32 w 7483"/>
                            <a:gd name="T34" fmla="+- 0 3140 511"/>
                            <a:gd name="T35" fmla="*/ 3140 h 3406"/>
                            <a:gd name="T36" fmla="+- 0 8049 566"/>
                            <a:gd name="T37" fmla="*/ T36 w 7483"/>
                            <a:gd name="T38" fmla="+- 0 2412 511"/>
                            <a:gd name="T39" fmla="*/ 2412 h 3406"/>
                            <a:gd name="T40" fmla="+- 0 8049 566"/>
                            <a:gd name="T41" fmla="*/ T40 w 7483"/>
                            <a:gd name="T42" fmla="+- 0 1673 511"/>
                            <a:gd name="T43" fmla="*/ 1673 h 3406"/>
                            <a:gd name="T44" fmla="+- 0 566 566"/>
                            <a:gd name="T45" fmla="*/ T44 w 7483"/>
                            <a:gd name="T46" fmla="+- 0 1673 511"/>
                            <a:gd name="T47" fmla="*/ 1673 h 3406"/>
                            <a:gd name="T48" fmla="+- 0 566 566"/>
                            <a:gd name="T49" fmla="*/ T48 w 7483"/>
                            <a:gd name="T50" fmla="+- 0 2400 511"/>
                            <a:gd name="T51" fmla="*/ 2400 h 3406"/>
                            <a:gd name="T52" fmla="+- 0 8049 566"/>
                            <a:gd name="T53" fmla="*/ T52 w 7483"/>
                            <a:gd name="T54" fmla="+- 0 2400 511"/>
                            <a:gd name="T55" fmla="*/ 2400 h 3406"/>
                            <a:gd name="T56" fmla="+- 0 8049 566"/>
                            <a:gd name="T57" fmla="*/ T56 w 7483"/>
                            <a:gd name="T58" fmla="+- 0 1673 511"/>
                            <a:gd name="T59" fmla="*/ 1673 h 3406"/>
                            <a:gd name="T60" fmla="+- 0 8049 566"/>
                            <a:gd name="T61" fmla="*/ T60 w 7483"/>
                            <a:gd name="T62" fmla="+- 0 1092 511"/>
                            <a:gd name="T63" fmla="*/ 1092 h 3406"/>
                            <a:gd name="T64" fmla="+- 0 566 566"/>
                            <a:gd name="T65" fmla="*/ T64 w 7483"/>
                            <a:gd name="T66" fmla="+- 0 1092 511"/>
                            <a:gd name="T67" fmla="*/ 1092 h 3406"/>
                            <a:gd name="T68" fmla="+- 0 566 566"/>
                            <a:gd name="T69" fmla="*/ T68 w 7483"/>
                            <a:gd name="T70" fmla="+- 0 1663 511"/>
                            <a:gd name="T71" fmla="*/ 1663 h 3406"/>
                            <a:gd name="T72" fmla="+- 0 8049 566"/>
                            <a:gd name="T73" fmla="*/ T72 w 7483"/>
                            <a:gd name="T74" fmla="+- 0 1663 511"/>
                            <a:gd name="T75" fmla="*/ 1663 h 3406"/>
                            <a:gd name="T76" fmla="+- 0 8049 566"/>
                            <a:gd name="T77" fmla="*/ T76 w 7483"/>
                            <a:gd name="T78" fmla="+- 0 1092 511"/>
                            <a:gd name="T79" fmla="*/ 1092 h 3406"/>
                            <a:gd name="T80" fmla="+- 0 8049 566"/>
                            <a:gd name="T81" fmla="*/ T80 w 7483"/>
                            <a:gd name="T82" fmla="+- 0 511 511"/>
                            <a:gd name="T83" fmla="*/ 511 h 3406"/>
                            <a:gd name="T84" fmla="+- 0 566 566"/>
                            <a:gd name="T85" fmla="*/ T84 w 7483"/>
                            <a:gd name="T86" fmla="+- 0 511 511"/>
                            <a:gd name="T87" fmla="*/ 511 h 3406"/>
                            <a:gd name="T88" fmla="+- 0 566 566"/>
                            <a:gd name="T89" fmla="*/ T88 w 7483"/>
                            <a:gd name="T90" fmla="+- 0 1082 511"/>
                            <a:gd name="T91" fmla="*/ 1082 h 3406"/>
                            <a:gd name="T92" fmla="+- 0 8049 566"/>
                            <a:gd name="T93" fmla="*/ T92 w 7483"/>
                            <a:gd name="T94" fmla="+- 0 1082 511"/>
                            <a:gd name="T95" fmla="*/ 1082 h 3406"/>
                            <a:gd name="T96" fmla="+- 0 8049 566"/>
                            <a:gd name="T97" fmla="*/ T96 w 7483"/>
                            <a:gd name="T98" fmla="+- 0 511 511"/>
                            <a:gd name="T99" fmla="*/ 511 h 3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483" h="3406">
                              <a:moveTo>
                                <a:pt x="7483" y="2638"/>
                              </a:moveTo>
                              <a:lnTo>
                                <a:pt x="0" y="2638"/>
                              </a:lnTo>
                              <a:lnTo>
                                <a:pt x="0" y="3406"/>
                              </a:lnTo>
                              <a:lnTo>
                                <a:pt x="7483" y="3406"/>
                              </a:lnTo>
                              <a:lnTo>
                                <a:pt x="7483" y="2638"/>
                              </a:lnTo>
                              <a:close/>
                              <a:moveTo>
                                <a:pt x="7483" y="1901"/>
                              </a:moveTo>
                              <a:lnTo>
                                <a:pt x="0" y="1901"/>
                              </a:lnTo>
                              <a:lnTo>
                                <a:pt x="0" y="2629"/>
                              </a:lnTo>
                              <a:lnTo>
                                <a:pt x="7483" y="2629"/>
                              </a:lnTo>
                              <a:lnTo>
                                <a:pt x="7483" y="1901"/>
                              </a:lnTo>
                              <a:close/>
                              <a:moveTo>
                                <a:pt x="7483" y="1162"/>
                              </a:moveTo>
                              <a:lnTo>
                                <a:pt x="0" y="1162"/>
                              </a:lnTo>
                              <a:lnTo>
                                <a:pt x="0" y="1889"/>
                              </a:lnTo>
                              <a:lnTo>
                                <a:pt x="7483" y="1889"/>
                              </a:lnTo>
                              <a:lnTo>
                                <a:pt x="7483" y="1162"/>
                              </a:lnTo>
                              <a:close/>
                              <a:moveTo>
                                <a:pt x="7483" y="581"/>
                              </a:moveTo>
                              <a:lnTo>
                                <a:pt x="0" y="581"/>
                              </a:lnTo>
                              <a:lnTo>
                                <a:pt x="0" y="1152"/>
                              </a:lnTo>
                              <a:lnTo>
                                <a:pt x="7483" y="1152"/>
                              </a:lnTo>
                              <a:lnTo>
                                <a:pt x="7483" y="581"/>
                              </a:lnTo>
                              <a:close/>
                              <a:moveTo>
                                <a:pt x="7483" y="0"/>
                              </a:move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lnTo>
                                <a:pt x="7483" y="571"/>
                              </a:lnTo>
                              <a:lnTo>
                                <a:pt x="7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01B6" id="AutoShape 162" o:spid="_x0000_s1026" style="position:absolute;margin-left:28.3pt;margin-top:25.55pt;width:374.15pt;height:170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83,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" path="m7483,2638l,2638r,768l7483,3406r,-768xm7483,1901l,1901r,728l7483,2629r,-728xm7483,1162l,1162r,727l7483,1889r,-727xm7483,581l,581r,571l7483,1152r,-571xm7483,l,,,571r7483,l7483,xe" fillcolor="#365f91" stroked="f">
                <v:path arrowok="t" o:connecttype="custom" o:connectlocs="4751705,1999615;0,1999615;0,2487295;4751705,2487295;4751705,1999615;4751705,1531620;0,1531620;0,1993900;4751705,1993900;4751705,1531620;4751705,1062355;0,1062355;0,1524000;4751705,1524000;4751705,1062355;4751705,693420;0,693420;0,1056005;4751705,1056005;4751705,693420;4751705,324485;0,324485;0,687070;4751705,687070;4751705,32448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5704840</wp:posOffset>
                </wp:positionV>
                <wp:extent cx="109855" cy="109855"/>
                <wp:effectExtent l="0" t="0" r="4445" b="4445"/>
                <wp:wrapNone/>
                <wp:docPr id="8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881EC" id="Rectangle 161" o:spid="_x0000_s1026" style="position:absolute;margin-left:450pt;margin-top:449.2pt;width:8.65pt;height:8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5704840</wp:posOffset>
                </wp:positionV>
                <wp:extent cx="109855" cy="109855"/>
                <wp:effectExtent l="0" t="0" r="4445" b="4445"/>
                <wp:wrapNone/>
                <wp:docPr id="8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6C79" id="Rectangle 160" o:spid="_x0000_s1026" style="position:absolute;margin-left:499.9pt;margin-top:449.2pt;width:8.65pt;height:8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lpfQIAABY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6514465</wp:posOffset>
                </wp:positionV>
                <wp:extent cx="109855" cy="109855"/>
                <wp:effectExtent l="0" t="0" r="4445" b="4445"/>
                <wp:wrapNone/>
                <wp:docPr id="8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B67E" id="Rectangle 159" o:spid="_x0000_s1026" style="position:absolute;margin-left:450pt;margin-top:512.95pt;width:8.65pt;height:8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Pt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6514465</wp:posOffset>
                </wp:positionV>
                <wp:extent cx="109855" cy="109855"/>
                <wp:effectExtent l="0" t="0" r="4445" b="4445"/>
                <wp:wrapNone/>
                <wp:docPr id="8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DEAE" id="Rectangle 158" o:spid="_x0000_s1026" style="position:absolute;margin-left:499.9pt;margin-top:512.95pt;width:8.65pt;height:8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lqfgIAABY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7483475</wp:posOffset>
                </wp:positionV>
                <wp:extent cx="109855" cy="109855"/>
                <wp:effectExtent l="0" t="0" r="4445" b="4445"/>
                <wp:wrapNone/>
                <wp:docPr id="7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E2D2B" id="Rectangle 157" o:spid="_x0000_s1026" style="position:absolute;margin-left:450pt;margin-top:589.25pt;width:8.65pt;height:8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1jfwIAABY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7483475</wp:posOffset>
                </wp:positionV>
                <wp:extent cx="109855" cy="109855"/>
                <wp:effectExtent l="0" t="0" r="4445" b="4445"/>
                <wp:wrapNone/>
                <wp:docPr id="7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6C1B0" id="Rectangle 156" o:spid="_x0000_s1026" style="position:absolute;margin-left:499.9pt;margin-top:589.25pt;width:8.65pt;height:8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fkfwIAABY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8293100</wp:posOffset>
                </wp:positionV>
                <wp:extent cx="109855" cy="109855"/>
                <wp:effectExtent l="0" t="0" r="4445" b="4445"/>
                <wp:wrapNone/>
                <wp:docPr id="7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7BE87" id="Rectangle 155" o:spid="_x0000_s1026" style="position:absolute;margin-left:442.5pt;margin-top:653pt;width:8.65pt;height:8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4+fgIAABY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6417310</wp:posOffset>
                </wp:positionH>
                <wp:positionV relativeFrom="page">
                  <wp:posOffset>8293100</wp:posOffset>
                </wp:positionV>
                <wp:extent cx="109855" cy="109855"/>
                <wp:effectExtent l="0" t="0" r="4445" b="4445"/>
                <wp:wrapNone/>
                <wp:docPr id="7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C26B1" id="Rectangle 154" o:spid="_x0000_s1026" style="position:absolute;margin-left:505.3pt;margin-top:653pt;width:8.65pt;height:8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S5fwIAABY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9020175</wp:posOffset>
                </wp:positionV>
                <wp:extent cx="109855" cy="109855"/>
                <wp:effectExtent l="0" t="0" r="4445" b="4445"/>
                <wp:wrapNone/>
                <wp:docPr id="7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BE63" id="Rectangle 153" o:spid="_x0000_s1026" style="position:absolute;margin-left:450pt;margin-top:710.25pt;width:8.65pt;height:8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1XfwIAABY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6390005</wp:posOffset>
                </wp:positionH>
                <wp:positionV relativeFrom="page">
                  <wp:posOffset>9020175</wp:posOffset>
                </wp:positionV>
                <wp:extent cx="109855" cy="109855"/>
                <wp:effectExtent l="0" t="0" r="4445" b="4445"/>
                <wp:wrapNone/>
                <wp:docPr id="7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E3619" id="Rectangle 152" o:spid="_x0000_s1026" style="position:absolute;margin-left:503.15pt;margin-top:710.25pt;width:8.6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fQfw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167005</wp:posOffset>
                </wp:positionV>
                <wp:extent cx="7076440" cy="831215"/>
                <wp:effectExtent l="0" t="0" r="0" b="6985"/>
                <wp:wrapTopAndBottom/>
                <wp:docPr id="7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8312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E51" w:rsidRDefault="003B3E51" w:rsidP="003B3E51">
                            <w:pPr>
                              <w:spacing w:before="20" w:line="276" w:lineRule="auto"/>
                              <w:ind w:left="107" w:right="107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Παρακαλούμε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απαντήστε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στις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παρακάτω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ερωτήσεις,</w:t>
                            </w:r>
                            <w:r>
                              <w:rPr>
                                <w:rFonts w:ascii="Verdana" w:hAnsi="Verdana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σημειώνοντας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στο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αντίστοιχο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τετραγωνίδιο</w:t>
                            </w:r>
                            <w:r>
                              <w:rPr>
                                <w:rFonts w:ascii="Verdana" w:hAnsi="Verdana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Χ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σε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ό,τι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από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τα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παρακάτω</w:t>
                            </w:r>
                            <w:r>
                              <w:rPr>
                                <w:rFonts w:ascii="Verdana" w:hAnsi="Verdana"/>
                                <w:spacing w:val="-6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ίσχυε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πριν την ημερομηνία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έναρξης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συμμετοχής σας στο πρόγραμμα/Πρακτική Άσκηση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Συνεπώς όλα τα δεδομένα σας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8"/>
                              </w:rPr>
                              <w:t>για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8"/>
                              </w:rPr>
                              <w:t>την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8"/>
                              </w:rPr>
                              <w:t>εργασιακή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σας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κατάσταση,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το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εκπαιδευτικό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σας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επίπεδο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και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την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κοινωνική</w:t>
                            </w:r>
                            <w:r>
                              <w:rPr>
                                <w:rFonts w:ascii="Verdana" w:hAnsi="Verdana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ομάδα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στην</w:t>
                            </w:r>
                            <w:r>
                              <w:rPr>
                                <w:rFonts w:ascii="Verdana" w:hAnsi="Verdana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οποία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ενδεχομένως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ανήκετε,</w:t>
                            </w:r>
                            <w:r>
                              <w:rPr>
                                <w:rFonts w:ascii="Verdana" w:hAnsi="Verdana"/>
                                <w:spacing w:val="-6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θα πρέπει να απαντηθούν σύμφωνα με τα χαρακτηριστικά και την κατάσταση που είχατε κατά την είσοδό σας στο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πρόγραμμα.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22.7pt;margin-top:13.15pt;width:557.2pt;height:65.45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" filled="f" strokeweight=".16936mm">
                <v:textbox inset="0,0,0,0">
                  <w:txbxContent>
                    <w:p w:rsidR="003B3E51" w:rsidRDefault="003B3E51" w:rsidP="003B3E51">
                      <w:pPr>
                        <w:spacing w:before="20" w:line="276" w:lineRule="auto"/>
                        <w:ind w:left="107" w:right="107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Παρακαλούμε</w:t>
                      </w:r>
                      <w:r>
                        <w:rPr>
                          <w:rFonts w:ascii="Verdana" w:hAnsi="Verdana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απαντήστε</w:t>
                      </w:r>
                      <w:r>
                        <w:rPr>
                          <w:rFonts w:ascii="Verdana" w:hAnsi="Verdana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στις</w:t>
                      </w:r>
                      <w:r>
                        <w:rPr>
                          <w:rFonts w:ascii="Verdana" w:hAnsi="Verdana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παρακάτω</w:t>
                      </w:r>
                      <w:r>
                        <w:rPr>
                          <w:rFonts w:ascii="Verdana" w:hAnsi="Verdana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ερωτήσεις,</w:t>
                      </w:r>
                      <w:r>
                        <w:rPr>
                          <w:rFonts w:ascii="Verdana" w:hAnsi="Verdana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σημειώνοντας</w:t>
                      </w:r>
                      <w:r>
                        <w:rPr>
                          <w:rFonts w:ascii="Verdana" w:hAnsi="Verdana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στο</w:t>
                      </w:r>
                      <w:r>
                        <w:rPr>
                          <w:rFonts w:ascii="Verdana" w:hAnsi="Verdana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αντίστοιχο</w:t>
                      </w:r>
                      <w:r>
                        <w:rPr>
                          <w:rFonts w:ascii="Verdana" w:hAnsi="Verdana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τετραγωνίδιο</w:t>
                      </w:r>
                      <w:r>
                        <w:rPr>
                          <w:rFonts w:ascii="Verdana" w:hAnsi="Verdana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>Χ</w:t>
                      </w:r>
                      <w:r>
                        <w:rPr>
                          <w:rFonts w:ascii="Verdana" w:hAnsi="Verdana"/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σε</w:t>
                      </w:r>
                      <w:r>
                        <w:rPr>
                          <w:rFonts w:ascii="Verdana" w:hAnsi="Verdana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ό,τι</w:t>
                      </w:r>
                      <w:r>
                        <w:rPr>
                          <w:rFonts w:ascii="Verdana" w:hAnsi="Verdana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από</w:t>
                      </w:r>
                      <w:r>
                        <w:rPr>
                          <w:rFonts w:ascii="Verdana" w:hAnsi="Verdana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τα</w:t>
                      </w:r>
                      <w:r>
                        <w:rPr>
                          <w:rFonts w:ascii="Verdana" w:hAnsi="Verdana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παρακάτω</w:t>
                      </w:r>
                      <w:r>
                        <w:rPr>
                          <w:rFonts w:ascii="Verdana" w:hAnsi="Verdana"/>
                          <w:spacing w:val="-60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ίσχυε 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πριν την ημερομηνία 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έναρξης </w:t>
                      </w:r>
                      <w:r>
                        <w:rPr>
                          <w:rFonts w:ascii="Verdana" w:hAnsi="Verdana"/>
                          <w:sz w:val="18"/>
                        </w:rPr>
                        <w:t>συμμετοχής σας στο πρόγραμμα/Πρακτική Άσκηση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8"/>
                        </w:rPr>
                        <w:t>Συνεπώς όλα τα δεδομένα σας</w:t>
                      </w:r>
                      <w:r>
                        <w:rPr>
                          <w:rFonts w:ascii="Verdana" w:hAnsi="Verdana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18"/>
                        </w:rPr>
                        <w:t>για</w:t>
                      </w:r>
                      <w:r>
                        <w:rPr>
                          <w:rFonts w:ascii="Verdana" w:hAnsi="Verdana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18"/>
                        </w:rPr>
                        <w:t>την</w:t>
                      </w:r>
                      <w:r>
                        <w:rPr>
                          <w:rFonts w:ascii="Verdana" w:hAnsi="Verdana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18"/>
                        </w:rPr>
                        <w:t>εργασιακή</w:t>
                      </w:r>
                      <w:r>
                        <w:rPr>
                          <w:rFonts w:ascii="Verdana" w:hAnsi="Verdana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σας</w:t>
                      </w:r>
                      <w:r>
                        <w:rPr>
                          <w:rFonts w:ascii="Verdana" w:hAnsi="Verdana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κατάσταση,</w:t>
                      </w:r>
                      <w:r>
                        <w:rPr>
                          <w:rFonts w:ascii="Verdana" w:hAnsi="Verdana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το</w:t>
                      </w:r>
                      <w:r>
                        <w:rPr>
                          <w:rFonts w:ascii="Verdana" w:hAnsi="Verdana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εκπαιδευτικό</w:t>
                      </w:r>
                      <w:r>
                        <w:rPr>
                          <w:rFonts w:ascii="Verdana" w:hAnsi="Verdana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σας</w:t>
                      </w:r>
                      <w:r>
                        <w:rPr>
                          <w:rFonts w:ascii="Verdana" w:hAnsi="Verdana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επίπεδο</w:t>
                      </w:r>
                      <w:r>
                        <w:rPr>
                          <w:rFonts w:ascii="Verdana" w:hAnsi="Verdana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και</w:t>
                      </w:r>
                      <w:r>
                        <w:rPr>
                          <w:rFonts w:ascii="Verdana" w:hAnsi="Verdana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την</w:t>
                      </w:r>
                      <w:r>
                        <w:rPr>
                          <w:rFonts w:ascii="Verdana" w:hAnsi="Verdana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κοινωνική</w:t>
                      </w:r>
                      <w:r>
                        <w:rPr>
                          <w:rFonts w:ascii="Verdana" w:hAnsi="Verdana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ομάδα</w:t>
                      </w:r>
                      <w:r>
                        <w:rPr>
                          <w:rFonts w:ascii="Verdana" w:hAnsi="Verdana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στην</w:t>
                      </w:r>
                      <w:r>
                        <w:rPr>
                          <w:rFonts w:ascii="Verdana" w:hAnsi="Verdana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οποία</w:t>
                      </w:r>
                      <w:r>
                        <w:rPr>
                          <w:rFonts w:ascii="Verdana" w:hAnsi="Verdana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ενδεχομένως</w:t>
                      </w:r>
                      <w:r>
                        <w:rPr>
                          <w:rFonts w:ascii="Verdana" w:hAnsi="Verdana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ανήκετε,</w:t>
                      </w:r>
                      <w:r>
                        <w:rPr>
                          <w:rFonts w:ascii="Verdana" w:hAnsi="Verdana"/>
                          <w:spacing w:val="-6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θα πρέπει να απαντηθούν σύμφωνα με τα χαρακτηριστικά και την κατάσταση που είχατε κατά την είσοδό σας στο</w:t>
                      </w:r>
                      <w:r>
                        <w:rPr>
                          <w:rFonts w:ascii="Verdana" w:hAnsi="Verdana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</w:rPr>
                        <w:t>πρόγραμμα.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spacing w:before="5"/>
        <w:rPr>
          <w:rFonts w:ascii="Verdana"/>
          <w:sz w:val="18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7999"/>
        <w:gridCol w:w="770"/>
        <w:gridCol w:w="1242"/>
      </w:tblGrid>
      <w:tr w:rsidR="003B3E51" w:rsidTr="00CB2AEE">
        <w:trPr>
          <w:trHeight w:val="619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ind w:left="560"/>
              <w:rPr>
                <w:b/>
                <w:sz w:val="18"/>
                <w:lang w:val="el-GR"/>
              </w:rPr>
            </w:pPr>
            <w:r w:rsidRPr="003B3E51">
              <w:rPr>
                <w:b/>
                <w:sz w:val="18"/>
                <w:lang w:val="el-GR"/>
              </w:rPr>
              <w:t>Α.</w:t>
            </w:r>
            <w:r w:rsidRPr="003B3E51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ΚΑΘΕΣΤΩΣ</w:t>
            </w:r>
            <w:r w:rsidRPr="003B3E51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ΕΡΓΑΣΙΑΣ</w:t>
            </w:r>
            <w:r w:rsidRPr="003B3E51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ΚΑΤΑ</w:t>
            </w:r>
            <w:r w:rsidRPr="003B3E51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ΤΗΝ</w:t>
            </w:r>
            <w:r w:rsidRPr="003B3E51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ΕΙΣΟΔΟ</w:t>
            </w:r>
          </w:p>
        </w:tc>
        <w:tc>
          <w:tcPr>
            <w:tcW w:w="770" w:type="dxa"/>
          </w:tcPr>
          <w:p w:rsidR="003B3E51" w:rsidRPr="003B3E51" w:rsidRDefault="003B3E51" w:rsidP="00CB2AEE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  <w:tc>
          <w:tcPr>
            <w:tcW w:w="1242" w:type="dxa"/>
          </w:tcPr>
          <w:p w:rsidR="003B3E51" w:rsidRPr="003B3E51" w:rsidRDefault="003B3E51" w:rsidP="00CB2AEE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3B3E51" w:rsidTr="00CB2AEE">
        <w:trPr>
          <w:trHeight w:val="1274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spacing w:before="11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8" w:lineRule="auto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Α1.</w:t>
            </w:r>
            <w:r w:rsidRPr="003B3E51">
              <w:rPr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Είμαι</w:t>
            </w:r>
            <w:r w:rsidRPr="003B3E51">
              <w:rPr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εγγεγραμμένος/η</w:t>
            </w:r>
            <w:r w:rsidRPr="003B3E51">
              <w:rPr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άνεργος/η</w:t>
            </w:r>
            <w:r w:rsidRPr="003B3E51">
              <w:rPr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στον</w:t>
            </w:r>
            <w:r w:rsidRPr="003B3E51">
              <w:rPr>
                <w:spacing w:val="1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ΟΑΕΔ</w:t>
            </w:r>
            <w:r w:rsidRPr="003B3E51">
              <w:rPr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1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κάρτα</w:t>
            </w:r>
            <w:r w:rsidRPr="003B3E51">
              <w:rPr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ανεργίας</w:t>
            </w:r>
            <w:r w:rsidRPr="003B3E51">
              <w:rPr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σε</w:t>
            </w:r>
            <w:r w:rsidRPr="003B3E51">
              <w:rPr>
                <w:spacing w:val="1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ισχύ</w:t>
            </w:r>
            <w:r w:rsidRPr="003B3E51">
              <w:rPr>
                <w:spacing w:val="-6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(συμπεριλαμβάνονται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οι</w:t>
            </w:r>
            <w:r w:rsidRPr="003B3E51">
              <w:rPr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εποχικά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εργαζόμενοι</w:t>
            </w:r>
            <w:r w:rsidRPr="003B3E51">
              <w:rPr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για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το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διάστημα</w:t>
            </w:r>
            <w:r w:rsidRPr="003B3E51">
              <w:rPr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που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δεν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εργάζονται)</w:t>
            </w:r>
          </w:p>
        </w:tc>
        <w:tc>
          <w:tcPr>
            <w:tcW w:w="77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5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2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5"/>
              <w:ind w:left="329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1526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spacing w:before="11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" w:line="278" w:lineRule="auto"/>
              <w:ind w:left="200" w:right="108"/>
              <w:jc w:val="both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Α1.1 Είμαι 25 ετών και άνω, και εγγεγραμμένος/η άνεργος/η στον ΟΑΕΔ με κάρτα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ανεργίας σε ισχύ και διάστημα ανεργίας πάνω από δώδεκα (12) συνεχείς μήνες (&gt;12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μήνες)</w:t>
            </w:r>
          </w:p>
        </w:tc>
        <w:tc>
          <w:tcPr>
            <w:tcW w:w="77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6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2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6"/>
              <w:ind w:left="329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1275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spacing w:before="11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8" w:lineRule="auto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Α.1.2</w:t>
            </w:r>
            <w:r w:rsidRPr="003B3E51">
              <w:rPr>
                <w:spacing w:val="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Είμαι</w:t>
            </w:r>
            <w:r w:rsidRPr="003B3E51">
              <w:rPr>
                <w:spacing w:val="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κάτω</w:t>
            </w:r>
            <w:r w:rsidRPr="003B3E51">
              <w:rPr>
                <w:spacing w:val="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των</w:t>
            </w:r>
            <w:r w:rsidRPr="003B3E51">
              <w:rPr>
                <w:spacing w:val="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25</w:t>
            </w:r>
            <w:r w:rsidRPr="003B3E51">
              <w:rPr>
                <w:spacing w:val="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ετών</w:t>
            </w:r>
            <w:r w:rsidRPr="003B3E51">
              <w:rPr>
                <w:spacing w:val="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εγγεγραμμένος/η</w:t>
            </w:r>
            <w:r w:rsidRPr="003B3E51">
              <w:rPr>
                <w:spacing w:val="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άνεργος/η</w:t>
            </w:r>
            <w:r w:rsidRPr="003B3E51">
              <w:rPr>
                <w:spacing w:val="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στον</w:t>
            </w:r>
            <w:r w:rsidRPr="003B3E51">
              <w:rPr>
                <w:spacing w:val="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ΟΑΕΔ</w:t>
            </w:r>
            <w:r w:rsidRPr="003B3E51">
              <w:rPr>
                <w:spacing w:val="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κάρτα</w:t>
            </w:r>
            <w:r w:rsidRPr="003B3E51">
              <w:rPr>
                <w:spacing w:val="-6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ανεργίας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σε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ισχύ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διάστημα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ανεργίας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πάνω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από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έξι (6)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συνεχείς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μήνες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(&gt;6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μήνες)</w:t>
            </w:r>
          </w:p>
        </w:tc>
        <w:tc>
          <w:tcPr>
            <w:tcW w:w="77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5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242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5"/>
              <w:ind w:left="329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620"/>
        </w:trPr>
        <w:tc>
          <w:tcPr>
            <w:tcW w:w="10011" w:type="dxa"/>
            <w:gridSpan w:val="3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tabs>
                <w:tab w:val="left" w:pos="7953"/>
                <w:tab w:val="left" w:pos="9201"/>
              </w:tabs>
              <w:spacing w:before="134" w:line="199" w:lineRule="exact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Είμαι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εργαζόμενος/</w:t>
            </w:r>
            <w:proofErr w:type="spellStart"/>
            <w:r w:rsidRPr="003B3E51">
              <w:rPr>
                <w:sz w:val="18"/>
                <w:lang w:val="el-GR"/>
              </w:rPr>
              <w:t>νη</w:t>
            </w:r>
            <w:proofErr w:type="spellEnd"/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αυτοαπασχολούμενος/</w:t>
            </w:r>
            <w:proofErr w:type="spellStart"/>
            <w:r w:rsidRPr="003B3E51">
              <w:rPr>
                <w:sz w:val="18"/>
                <w:lang w:val="el-GR"/>
              </w:rPr>
              <w:t>νη</w:t>
            </w:r>
            <w:proofErr w:type="spellEnd"/>
            <w:r w:rsidRPr="003B3E51">
              <w:rPr>
                <w:sz w:val="18"/>
                <w:lang w:val="el-GR"/>
              </w:rPr>
              <w:tab/>
              <w:t>ΝΑΙ</w:t>
            </w:r>
            <w:r w:rsidRPr="003B3E51">
              <w:rPr>
                <w:sz w:val="18"/>
                <w:lang w:val="el-GR"/>
              </w:rPr>
              <w:tab/>
              <w:t>ΟΧΙ</w:t>
            </w:r>
          </w:p>
        </w:tc>
      </w:tr>
    </w:tbl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spacing w:before="2"/>
        <w:rPr>
          <w:rFonts w:ascii="Verdana"/>
          <w:sz w:val="16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6051"/>
        <w:gridCol w:w="2749"/>
        <w:gridCol w:w="901"/>
      </w:tblGrid>
      <w:tr w:rsidR="003B3E51" w:rsidTr="00CB2AEE">
        <w:trPr>
          <w:trHeight w:val="218"/>
        </w:trPr>
        <w:tc>
          <w:tcPr>
            <w:tcW w:w="6051" w:type="dxa"/>
          </w:tcPr>
          <w:p w:rsidR="003B3E51" w:rsidRPr="003B3E51" w:rsidRDefault="003B3E51" w:rsidP="00CB2AEE">
            <w:pPr>
              <w:pStyle w:val="TableParagraph"/>
              <w:spacing w:line="199" w:lineRule="exact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Α.2.1.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Απασχολούμαι</w:t>
            </w:r>
            <w:r w:rsidRPr="003B3E51">
              <w:rPr>
                <w:spacing w:val="5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στον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ιδιωτικό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τομέα</w:t>
            </w:r>
          </w:p>
        </w:tc>
        <w:tc>
          <w:tcPr>
            <w:tcW w:w="2749" w:type="dxa"/>
          </w:tcPr>
          <w:p w:rsidR="003B3E51" w:rsidRDefault="003B3E51" w:rsidP="00CB2AEE">
            <w:pPr>
              <w:pStyle w:val="TableParagraph"/>
              <w:spacing w:line="199" w:lineRule="exact"/>
              <w:ind w:right="358"/>
              <w:jc w:val="right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901" w:type="dxa"/>
          </w:tcPr>
          <w:p w:rsidR="003B3E51" w:rsidRDefault="003B3E51" w:rsidP="00CB2AEE">
            <w:pPr>
              <w:pStyle w:val="TableParagraph"/>
              <w:spacing w:line="199" w:lineRule="exact"/>
              <w:ind w:left="361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 w:rsidR="003B3E51" w:rsidRDefault="003B3E51" w:rsidP="003B3E51">
      <w:pPr>
        <w:spacing w:line="199" w:lineRule="exact"/>
        <w:rPr>
          <w:sz w:val="18"/>
        </w:rPr>
        <w:sectPr w:rsidR="003B3E51">
          <w:pgSz w:w="11910" w:h="16840"/>
          <w:pgMar w:top="500" w:right="200" w:bottom="1600" w:left="340" w:header="0" w:footer="172" w:gutter="0"/>
          <w:cols w:space="720"/>
        </w:sect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7999"/>
        <w:gridCol w:w="940"/>
        <w:gridCol w:w="701"/>
      </w:tblGrid>
      <w:tr w:rsidR="003B3E51" w:rsidTr="00CB2AEE">
        <w:trPr>
          <w:trHeight w:val="872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spacing w:line="276" w:lineRule="auto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lastRenderedPageBreak/>
              <w:t>Α.2.1.1</w:t>
            </w:r>
            <w:r w:rsidRPr="003B3E51">
              <w:rPr>
                <w:spacing w:val="4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Απασχολούμαι</w:t>
            </w:r>
            <w:r w:rsidRPr="003B3E51">
              <w:rPr>
                <w:spacing w:val="4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4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σύμβαση</w:t>
            </w:r>
            <w:r w:rsidRPr="003B3E51">
              <w:rPr>
                <w:spacing w:val="4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εργασίας</w:t>
            </w:r>
            <w:r w:rsidRPr="003B3E51">
              <w:rPr>
                <w:spacing w:val="4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πλήρους</w:t>
            </w:r>
            <w:r w:rsidRPr="003B3E51">
              <w:rPr>
                <w:spacing w:val="4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απασχόλησης</w:t>
            </w:r>
            <w:r w:rsidRPr="003B3E51">
              <w:rPr>
                <w:spacing w:val="4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4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αορίστου</w:t>
            </w:r>
            <w:r w:rsidRPr="003B3E51">
              <w:rPr>
                <w:spacing w:val="-6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χρόνου</w:t>
            </w:r>
          </w:p>
        </w:tc>
        <w:tc>
          <w:tcPr>
            <w:tcW w:w="940" w:type="dxa"/>
          </w:tcPr>
          <w:p w:rsidR="003B3E51" w:rsidRDefault="003B3E51" w:rsidP="00CB2AEE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3B3E51" w:rsidRDefault="003B3E51" w:rsidP="00CB2AEE">
            <w:pPr>
              <w:pStyle w:val="TableParagraph"/>
              <w:spacing w:before="2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1275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34" w:line="278" w:lineRule="auto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Α.2.1.2</w:t>
            </w:r>
            <w:r w:rsidRPr="003B3E51">
              <w:rPr>
                <w:spacing w:val="3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Απασχολούμαι</w:t>
            </w:r>
            <w:r w:rsidRPr="003B3E51">
              <w:rPr>
                <w:spacing w:val="3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3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σύμβαση</w:t>
            </w:r>
            <w:r w:rsidRPr="003B3E51">
              <w:rPr>
                <w:spacing w:val="3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εργασίας</w:t>
            </w:r>
            <w:r w:rsidRPr="003B3E51">
              <w:rPr>
                <w:spacing w:val="3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πλήρους</w:t>
            </w:r>
            <w:r w:rsidRPr="003B3E51">
              <w:rPr>
                <w:spacing w:val="3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απασχόλησης</w:t>
            </w:r>
            <w:r w:rsidRPr="003B3E51">
              <w:rPr>
                <w:spacing w:val="3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3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ορισμένου</w:t>
            </w:r>
            <w:r w:rsidRPr="003B3E51">
              <w:rPr>
                <w:spacing w:val="-6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χρόνου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(συμπεριλαμβάνεται η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εποχική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απασχόληση)</w:t>
            </w:r>
          </w:p>
        </w:tc>
        <w:tc>
          <w:tcPr>
            <w:tcW w:w="94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7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7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1274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spacing w:before="11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8" w:lineRule="auto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Α.2.1.3</w:t>
            </w:r>
            <w:r w:rsidRPr="003B3E51">
              <w:rPr>
                <w:spacing w:val="5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Απασχολούμαι</w:t>
            </w:r>
            <w:r w:rsidRPr="003B3E51">
              <w:rPr>
                <w:spacing w:val="5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5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σύμβαση</w:t>
            </w:r>
            <w:r w:rsidRPr="003B3E51">
              <w:rPr>
                <w:spacing w:val="5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εργασίας</w:t>
            </w:r>
            <w:r w:rsidRPr="003B3E51">
              <w:rPr>
                <w:spacing w:val="5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μερικής</w:t>
            </w:r>
            <w:r w:rsidRPr="003B3E51">
              <w:rPr>
                <w:spacing w:val="5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απασχόλησης</w:t>
            </w:r>
            <w:r w:rsidRPr="003B3E51">
              <w:rPr>
                <w:spacing w:val="5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5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αορίστου</w:t>
            </w:r>
            <w:r w:rsidRPr="003B3E51">
              <w:rPr>
                <w:spacing w:val="-6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χρόνου</w:t>
            </w:r>
          </w:p>
        </w:tc>
        <w:tc>
          <w:tcPr>
            <w:tcW w:w="94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5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5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1275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spacing w:before="11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8" w:lineRule="auto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Α.2.1.4</w:t>
            </w:r>
            <w:r w:rsidRPr="003B3E51">
              <w:rPr>
                <w:spacing w:val="4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Απασχολούμαι</w:t>
            </w:r>
            <w:r w:rsidRPr="003B3E51">
              <w:rPr>
                <w:spacing w:val="4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4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σύμβαση</w:t>
            </w:r>
            <w:r w:rsidRPr="003B3E51">
              <w:rPr>
                <w:spacing w:val="4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εργασίας</w:t>
            </w:r>
            <w:r w:rsidRPr="003B3E51">
              <w:rPr>
                <w:spacing w:val="4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μερικής</w:t>
            </w:r>
            <w:r w:rsidRPr="003B3E51">
              <w:rPr>
                <w:spacing w:val="4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απασχόλησης</w:t>
            </w:r>
            <w:r w:rsidRPr="003B3E51">
              <w:rPr>
                <w:spacing w:val="4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4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ορισμένου</w:t>
            </w:r>
            <w:r w:rsidRPr="003B3E51">
              <w:rPr>
                <w:spacing w:val="-6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χρόνου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(συμπεριλαμβάνεται η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εποχική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απασχόληση)</w:t>
            </w:r>
          </w:p>
        </w:tc>
        <w:tc>
          <w:tcPr>
            <w:tcW w:w="94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5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5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1022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34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Α.2.1.5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Απασχολούμαι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εκ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περιτροπής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απασχόληση</w:t>
            </w:r>
          </w:p>
        </w:tc>
        <w:tc>
          <w:tcPr>
            <w:tcW w:w="94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4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4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1023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34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Α.2.1.6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Απασχολούμαι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αμειβόμενος/</w:t>
            </w:r>
            <w:proofErr w:type="spellStart"/>
            <w:r w:rsidRPr="003B3E51">
              <w:rPr>
                <w:sz w:val="18"/>
                <w:lang w:val="el-GR"/>
              </w:rPr>
              <w:t>νη</w:t>
            </w:r>
            <w:proofErr w:type="spellEnd"/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proofErr w:type="spellStart"/>
            <w:r w:rsidRPr="003B3E51">
              <w:rPr>
                <w:sz w:val="18"/>
                <w:lang w:val="el-GR"/>
              </w:rPr>
              <w:t>εργόσημο</w:t>
            </w:r>
            <w:proofErr w:type="spellEnd"/>
          </w:p>
        </w:tc>
        <w:tc>
          <w:tcPr>
            <w:tcW w:w="94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4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4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1023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tabs>
                <w:tab w:val="left" w:pos="7199"/>
              </w:tabs>
              <w:spacing w:before="135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Α.2.2.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Απασχολούμαι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στο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Δημόσιο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Τομέα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(ΝΠΔΔ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ΝΠΙΔ)</w:t>
            </w:r>
            <w:r w:rsidRPr="003B3E51">
              <w:rPr>
                <w:sz w:val="18"/>
                <w:lang w:val="el-GR"/>
              </w:rPr>
              <w:tab/>
              <w:t>ΝΑΙ</w:t>
            </w:r>
          </w:p>
        </w:tc>
        <w:tc>
          <w:tcPr>
            <w:tcW w:w="94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5"/>
              <w:ind w:left="170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  <w:tc>
          <w:tcPr>
            <w:tcW w:w="701" w:type="dxa"/>
          </w:tcPr>
          <w:p w:rsidR="003B3E51" w:rsidRDefault="003B3E51" w:rsidP="00CB2A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E51" w:rsidTr="00CB2AEE">
        <w:trPr>
          <w:trHeight w:val="1022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34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Α.2.2.1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Απασχολούμαι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σύμβαση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ιδιωτικού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δικαίου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αορίστου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χρόνου</w:t>
            </w:r>
          </w:p>
        </w:tc>
        <w:tc>
          <w:tcPr>
            <w:tcW w:w="94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4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4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1023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34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Α.2.2.2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Απασχολούμαι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σύμβαση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ιδιωτικού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δικαίου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ορισμένου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χρόνου</w:t>
            </w:r>
          </w:p>
        </w:tc>
        <w:tc>
          <w:tcPr>
            <w:tcW w:w="94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4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4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1023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35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Α.2.2.3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Απασχολούμενος/η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ως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μόνιμος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Δημόσιος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Υπάλληλος</w:t>
            </w:r>
          </w:p>
        </w:tc>
        <w:tc>
          <w:tcPr>
            <w:tcW w:w="940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5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5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1999"/>
        </w:trPr>
        <w:tc>
          <w:tcPr>
            <w:tcW w:w="7999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34"/>
              <w:ind w:left="200"/>
              <w:jc w:val="both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Α.2.3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Είμαι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Αυτοαπασχολούμενος/η</w:t>
            </w:r>
          </w:p>
          <w:p w:rsidR="003B3E51" w:rsidRPr="003B3E51" w:rsidRDefault="003B3E51" w:rsidP="00CB2AEE">
            <w:pPr>
              <w:pStyle w:val="TableParagraph"/>
              <w:spacing w:before="11"/>
              <w:rPr>
                <w:sz w:val="18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6" w:lineRule="auto"/>
              <w:ind w:left="200" w:right="111"/>
              <w:jc w:val="both"/>
              <w:rPr>
                <w:i/>
                <w:sz w:val="14"/>
                <w:lang w:val="el-GR"/>
              </w:rPr>
            </w:pPr>
            <w:r w:rsidRPr="003B3E51">
              <w:rPr>
                <w:i/>
                <w:w w:val="95"/>
                <w:sz w:val="14"/>
                <w:lang w:val="el-GR"/>
              </w:rPr>
              <w:t>Συμπεριλαμβάνονται: α) όσοι έχουν δική τους επιχείρηση ανεξαρτήτως από το εάν έχουν ή δεν έχουν πωλήσεις,</w:t>
            </w:r>
            <w:r w:rsidRPr="003B3E51">
              <w:rPr>
                <w:i/>
                <w:spacing w:val="1"/>
                <w:w w:val="95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παρεχόμενες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υπηρεσίες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ή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κέρδη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(περιλαμβάνονται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και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οι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ελεύθεροι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επαγγελματίες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που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δεν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ασκούν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δραστηριότητα). β) άτομα που βρίσκονται σε φάση έναρξης επαγγέλματος (</w:t>
            </w:r>
            <w:proofErr w:type="spellStart"/>
            <w:r w:rsidRPr="003B3E51">
              <w:rPr>
                <w:i/>
                <w:sz w:val="14"/>
                <w:lang w:val="el-GR"/>
              </w:rPr>
              <w:t>π.χ</w:t>
            </w:r>
            <w:proofErr w:type="spellEnd"/>
            <w:r w:rsidRPr="003B3E51">
              <w:rPr>
                <w:i/>
                <w:sz w:val="14"/>
                <w:lang w:val="el-GR"/>
              </w:rPr>
              <w:t xml:space="preserve"> έχουν παραγγείλει ή αγοράσει</w:t>
            </w:r>
            <w:r w:rsidRPr="003B3E51">
              <w:rPr>
                <w:i/>
                <w:spacing w:val="-47"/>
                <w:sz w:val="14"/>
                <w:lang w:val="el-GR"/>
              </w:rPr>
              <w:t xml:space="preserve"> </w:t>
            </w:r>
            <w:r w:rsidRPr="003B3E51">
              <w:rPr>
                <w:i/>
                <w:spacing w:val="-1"/>
                <w:sz w:val="14"/>
                <w:lang w:val="el-GR"/>
              </w:rPr>
              <w:t>εξοπλισμό)</w:t>
            </w:r>
            <w:r w:rsidRPr="003B3E51">
              <w:rPr>
                <w:i/>
                <w:spacing w:val="-11"/>
                <w:sz w:val="14"/>
                <w:lang w:val="el-GR"/>
              </w:rPr>
              <w:t xml:space="preserve"> </w:t>
            </w:r>
            <w:r w:rsidRPr="003B3E51">
              <w:rPr>
                <w:i/>
                <w:spacing w:val="-1"/>
                <w:sz w:val="14"/>
                <w:lang w:val="el-GR"/>
              </w:rPr>
              <w:t>και</w:t>
            </w:r>
            <w:r w:rsidRPr="003B3E51">
              <w:rPr>
                <w:i/>
                <w:spacing w:val="-10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γ)</w:t>
            </w:r>
            <w:r w:rsidRPr="003B3E51">
              <w:rPr>
                <w:i/>
                <w:spacing w:val="-1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όσοι</w:t>
            </w:r>
            <w:r w:rsidRPr="003B3E51">
              <w:rPr>
                <w:i/>
                <w:spacing w:val="-12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εργάζονται</w:t>
            </w:r>
            <w:r w:rsidRPr="003B3E51">
              <w:rPr>
                <w:i/>
                <w:spacing w:val="-10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σε</w:t>
            </w:r>
            <w:r w:rsidRPr="003B3E51">
              <w:rPr>
                <w:i/>
                <w:spacing w:val="-12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οικογενειακή</w:t>
            </w:r>
            <w:r w:rsidRPr="003B3E51">
              <w:rPr>
                <w:i/>
                <w:spacing w:val="-1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επιχείρηση</w:t>
            </w:r>
            <w:r w:rsidRPr="003B3E51">
              <w:rPr>
                <w:i/>
                <w:spacing w:val="-10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και</w:t>
            </w:r>
            <w:r w:rsidRPr="003B3E51">
              <w:rPr>
                <w:i/>
                <w:spacing w:val="-12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αμείβονται</w:t>
            </w:r>
            <w:r w:rsidRPr="003B3E51">
              <w:rPr>
                <w:i/>
                <w:spacing w:val="-12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ή</w:t>
            </w:r>
            <w:r w:rsidRPr="003B3E51">
              <w:rPr>
                <w:i/>
                <w:spacing w:val="-10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όσοι</w:t>
            </w:r>
            <w:r w:rsidRPr="003B3E51">
              <w:rPr>
                <w:i/>
                <w:spacing w:val="-12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εργάζονται</w:t>
            </w:r>
            <w:r w:rsidRPr="003B3E51">
              <w:rPr>
                <w:i/>
                <w:spacing w:val="-12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σε</w:t>
            </w:r>
            <w:r w:rsidRPr="003B3E51">
              <w:rPr>
                <w:i/>
                <w:spacing w:val="-12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οικογενειακή</w:t>
            </w:r>
            <w:r w:rsidRPr="003B3E51">
              <w:rPr>
                <w:i/>
                <w:spacing w:val="1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επιχείρηση</w:t>
            </w:r>
            <w:r w:rsidRPr="003B3E51">
              <w:rPr>
                <w:i/>
                <w:spacing w:val="7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και</w:t>
            </w:r>
            <w:r w:rsidRPr="003B3E51">
              <w:rPr>
                <w:i/>
                <w:spacing w:val="9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δεν</w:t>
            </w:r>
            <w:r w:rsidRPr="003B3E51">
              <w:rPr>
                <w:i/>
                <w:spacing w:val="9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αμείβονται</w:t>
            </w:r>
            <w:r w:rsidRPr="003B3E51">
              <w:rPr>
                <w:i/>
                <w:spacing w:val="9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αλλά</w:t>
            </w:r>
            <w:r w:rsidRPr="003B3E51">
              <w:rPr>
                <w:i/>
                <w:spacing w:val="7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ζουν</w:t>
            </w:r>
            <w:r w:rsidRPr="003B3E51">
              <w:rPr>
                <w:i/>
                <w:spacing w:val="8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μαζί</w:t>
            </w:r>
            <w:r w:rsidRPr="003B3E51">
              <w:rPr>
                <w:i/>
                <w:spacing w:val="15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στο</w:t>
            </w:r>
            <w:r w:rsidRPr="003B3E51">
              <w:rPr>
                <w:i/>
                <w:spacing w:val="7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ίδιο</w:t>
            </w:r>
            <w:r w:rsidRPr="003B3E51">
              <w:rPr>
                <w:i/>
                <w:spacing w:val="8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νοικοκυριό,</w:t>
            </w:r>
            <w:r w:rsidRPr="003B3E51">
              <w:rPr>
                <w:i/>
                <w:spacing w:val="10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δηλ.</w:t>
            </w:r>
            <w:r w:rsidRPr="003B3E51">
              <w:rPr>
                <w:i/>
                <w:spacing w:val="7"/>
                <w:sz w:val="14"/>
                <w:lang w:val="el-GR"/>
              </w:rPr>
              <w:t xml:space="preserve"> </w:t>
            </w:r>
            <w:proofErr w:type="spellStart"/>
            <w:r w:rsidRPr="003B3E51">
              <w:rPr>
                <w:i/>
                <w:sz w:val="14"/>
                <w:lang w:val="el-GR"/>
              </w:rPr>
              <w:t>συμβοηθούντα</w:t>
            </w:r>
            <w:proofErr w:type="spellEnd"/>
            <w:r w:rsidRPr="003B3E51">
              <w:rPr>
                <w:i/>
                <w:spacing w:val="8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μέλη</w:t>
            </w:r>
            <w:r w:rsidRPr="003B3E51">
              <w:rPr>
                <w:i/>
                <w:spacing w:val="10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οικογενειακών</w:t>
            </w:r>
          </w:p>
          <w:p w:rsidR="003B3E51" w:rsidRDefault="003B3E51" w:rsidP="00CB2AEE">
            <w:pPr>
              <w:pStyle w:val="TableParagraph"/>
              <w:spacing w:before="1" w:line="150" w:lineRule="exact"/>
              <w:ind w:left="200"/>
              <w:rPr>
                <w:i/>
                <w:sz w:val="14"/>
              </w:rPr>
            </w:pPr>
            <w:r>
              <w:rPr>
                <w:i/>
                <w:sz w:val="14"/>
              </w:rPr>
              <w:t>επ</w:t>
            </w:r>
            <w:proofErr w:type="spellStart"/>
            <w:r>
              <w:rPr>
                <w:i/>
                <w:sz w:val="14"/>
              </w:rPr>
              <w:t>ιχειρήσεων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940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4"/>
              <w:ind w:left="108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701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4"/>
              <w:ind w:left="140" w:right="179"/>
              <w:jc w:val="center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 w:rsidR="003B3E51" w:rsidRDefault="003B3E51" w:rsidP="003B3E51">
      <w:pPr>
        <w:pStyle w:val="a3"/>
        <w:spacing w:before="8"/>
        <w:rPr>
          <w:rFonts w:ascii="Verdana"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701040</wp:posOffset>
                </wp:positionV>
                <wp:extent cx="109855" cy="109855"/>
                <wp:effectExtent l="0" t="0" r="4445" b="4445"/>
                <wp:wrapNone/>
                <wp:docPr id="7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DFB7A" id="Rectangle 150" o:spid="_x0000_s1026" style="position:absolute;margin-left:450pt;margin-top:55.2pt;width:8.65pt;height:8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/KfgIAABY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701040</wp:posOffset>
                </wp:positionV>
                <wp:extent cx="109855" cy="109855"/>
                <wp:effectExtent l="0" t="0" r="4445" b="4445"/>
                <wp:wrapNone/>
                <wp:docPr id="7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28E1" id="Rectangle 149" o:spid="_x0000_s1026" style="position:absolute;margin-left:499.9pt;margin-top:55.2pt;width:8.65pt;height:8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jIfwIAABYF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1510665</wp:posOffset>
                </wp:positionV>
                <wp:extent cx="109855" cy="109855"/>
                <wp:effectExtent l="0" t="0" r="4445" b="4445"/>
                <wp:wrapNone/>
                <wp:docPr id="7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31078" id="Rectangle 148" o:spid="_x0000_s1026" style="position:absolute;margin-left:450pt;margin-top:118.95pt;width:8.65pt;height:8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JPfwIAABYF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1510665</wp:posOffset>
                </wp:positionV>
                <wp:extent cx="109855" cy="109855"/>
                <wp:effectExtent l="0" t="0" r="4445" b="4445"/>
                <wp:wrapNone/>
                <wp:docPr id="6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8A793" id="Rectangle 147" o:spid="_x0000_s1026" style="position:absolute;margin-left:499.9pt;margin-top:118.95pt;width:8.65pt;height:8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WcfwIAABYF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2319655</wp:posOffset>
                </wp:positionV>
                <wp:extent cx="109855" cy="109855"/>
                <wp:effectExtent l="0" t="0" r="4445" b="4445"/>
                <wp:wrapNone/>
                <wp:docPr id="6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6AC1" id="Rectangle 146" o:spid="_x0000_s1026" style="position:absolute;margin-left:450pt;margin-top:182.65pt;width:8.65pt;height:8.6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8b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2319655</wp:posOffset>
                </wp:positionV>
                <wp:extent cx="109855" cy="109855"/>
                <wp:effectExtent l="0" t="0" r="4445" b="4445"/>
                <wp:wrapNone/>
                <wp:docPr id="6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1C7A0" id="Rectangle 145" o:spid="_x0000_s1026" style="position:absolute;margin-left:499.9pt;margin-top:182.65pt;width:8.65pt;height:8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3129280</wp:posOffset>
                </wp:positionV>
                <wp:extent cx="109855" cy="109855"/>
                <wp:effectExtent l="0" t="0" r="4445" b="4445"/>
                <wp:wrapNone/>
                <wp:docPr id="6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AA89" id="Rectangle 144" o:spid="_x0000_s1026" style="position:absolute;margin-left:450pt;margin-top:246.4pt;width:8.65pt;height:8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xGfQ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3129280</wp:posOffset>
                </wp:positionV>
                <wp:extent cx="109855" cy="109855"/>
                <wp:effectExtent l="0" t="0" r="4445" b="4445"/>
                <wp:wrapNone/>
                <wp:docPr id="6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1CCE" id="Rectangle 143" o:spid="_x0000_s1026" style="position:absolute;margin-left:499.9pt;margin-top:246.4pt;width:8.65pt;height:8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Wofw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3938905</wp:posOffset>
                </wp:positionV>
                <wp:extent cx="109855" cy="109855"/>
                <wp:effectExtent l="0" t="0" r="4445" b="4445"/>
                <wp:wrapNone/>
                <wp:docPr id="6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F2A4" id="Rectangle 142" o:spid="_x0000_s1026" style="position:absolute;margin-left:450pt;margin-top:310.15pt;width:8.65pt;height:8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8v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3938905</wp:posOffset>
                </wp:positionV>
                <wp:extent cx="109855" cy="109855"/>
                <wp:effectExtent l="0" t="0" r="4445" b="4445"/>
                <wp:wrapNone/>
                <wp:docPr id="6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6966" id="Rectangle 141" o:spid="_x0000_s1026" style="position:absolute;margin-left:499.9pt;margin-top:310.15pt;width:8.65pt;height:8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4587875</wp:posOffset>
                </wp:positionV>
                <wp:extent cx="109855" cy="109855"/>
                <wp:effectExtent l="0" t="0" r="4445" b="4445"/>
                <wp:wrapNone/>
                <wp:docPr id="6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0303" id="Rectangle 140" o:spid="_x0000_s1026" style="position:absolute;margin-left:450pt;margin-top:361.25pt;width:8.65pt;height:8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c1fQIAABY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4587875</wp:posOffset>
                </wp:positionV>
                <wp:extent cx="109855" cy="109855"/>
                <wp:effectExtent l="0" t="0" r="4445" b="4445"/>
                <wp:wrapNone/>
                <wp:docPr id="6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04BF" id="Rectangle 139" o:spid="_x0000_s1026" style="position:absolute;margin-left:499.9pt;margin-top:361.25pt;width:8.65pt;height:8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Znfw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5139690</wp:posOffset>
                </wp:positionH>
                <wp:positionV relativeFrom="page">
                  <wp:posOffset>5238750</wp:posOffset>
                </wp:positionV>
                <wp:extent cx="109855" cy="109855"/>
                <wp:effectExtent l="0" t="0" r="4445" b="4445"/>
                <wp:wrapNone/>
                <wp:docPr id="6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C2860" id="Rectangle 138" o:spid="_x0000_s1026" style="position:absolute;margin-left:404.7pt;margin-top:412.5pt;width:8.65pt;height:8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zgfw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5238750</wp:posOffset>
                </wp:positionV>
                <wp:extent cx="109855" cy="109855"/>
                <wp:effectExtent l="0" t="0" r="4445" b="4445"/>
                <wp:wrapNone/>
                <wp:docPr id="5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AB70" id="Rectangle 137" o:spid="_x0000_s1026" style="position:absolute;margin-left:453.6pt;margin-top:412.5pt;width:8.65pt;height:8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aRgA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5887720</wp:posOffset>
                </wp:positionV>
                <wp:extent cx="109855" cy="109855"/>
                <wp:effectExtent l="0" t="0" r="4445" b="4445"/>
                <wp:wrapNone/>
                <wp:docPr id="5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9C87" id="Rectangle 136" o:spid="_x0000_s1026" style="position:absolute;margin-left:450pt;margin-top:463.6pt;width:8.65pt;height:8.6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wWfw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5887720</wp:posOffset>
                </wp:positionV>
                <wp:extent cx="109855" cy="109855"/>
                <wp:effectExtent l="0" t="0" r="4445" b="4445"/>
                <wp:wrapNone/>
                <wp:docPr id="5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FD81" id="Rectangle 135" o:spid="_x0000_s1026" style="position:absolute;margin-left:499.9pt;margin-top:463.6pt;width:8.65pt;height:8.6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XMgAIAABY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6537325</wp:posOffset>
                </wp:positionV>
                <wp:extent cx="109855" cy="109855"/>
                <wp:effectExtent l="0" t="0" r="4445" b="4445"/>
                <wp:wrapNone/>
                <wp:docPr id="5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FA8E" id="Rectangle 134" o:spid="_x0000_s1026" style="position:absolute;margin-left:450pt;margin-top:514.75pt;width:8.65pt;height:8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9Lfw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6537325</wp:posOffset>
                </wp:positionV>
                <wp:extent cx="109855" cy="109855"/>
                <wp:effectExtent l="0" t="0" r="4445" b="4445"/>
                <wp:wrapNone/>
                <wp:docPr id="5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9298A" id="Rectangle 133" o:spid="_x0000_s1026" style="position:absolute;margin-left:499.9pt;margin-top:514.75pt;width:8.65pt;height:8.6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alfwIAABY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ge">
                  <wp:posOffset>7188200</wp:posOffset>
                </wp:positionV>
                <wp:extent cx="109855" cy="109855"/>
                <wp:effectExtent l="0" t="0" r="4445" b="4445"/>
                <wp:wrapNone/>
                <wp:docPr id="5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6448" id="Rectangle 132" o:spid="_x0000_s1026" style="position:absolute;margin-left:450pt;margin-top:566pt;width:8.65pt;height:8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wi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7188200</wp:posOffset>
                </wp:positionV>
                <wp:extent cx="109855" cy="109855"/>
                <wp:effectExtent l="0" t="0" r="4445" b="4445"/>
                <wp:wrapNone/>
                <wp:docPr id="5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3C9C1" id="Rectangle 131" o:spid="_x0000_s1026" style="position:absolute;margin-left:499.9pt;margin-top:566pt;width:8.65pt;height:8.6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" filled="f" strokeweight=".72pt">
                <w10:wrap anchorx="page" anchory="page"/>
              </v:rect>
            </w:pict>
          </mc:Fallback>
        </mc:AlternateContent>
      </w:r>
    </w:p>
    <w:p w:rsidR="003B3E51" w:rsidRDefault="003B3E51" w:rsidP="003B3E51">
      <w:pPr>
        <w:tabs>
          <w:tab w:val="left" w:pos="8109"/>
          <w:tab w:val="left" w:pos="9041"/>
        </w:tabs>
        <w:spacing w:before="101"/>
        <w:ind w:left="226"/>
        <w:rPr>
          <w:rFonts w:ascii="Verdana" w:hAnsi="Verdana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-1159510</wp:posOffset>
                </wp:positionV>
                <wp:extent cx="109855" cy="109855"/>
                <wp:effectExtent l="0" t="0" r="4445" b="4445"/>
                <wp:wrapNone/>
                <wp:docPr id="5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A4E6" id="Rectangle 130" o:spid="_x0000_s1026" style="position:absolute;margin-left:450pt;margin-top:-91.3pt;width:8.65pt;height:8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-1159510</wp:posOffset>
                </wp:positionV>
                <wp:extent cx="109855" cy="109855"/>
                <wp:effectExtent l="0" t="0" r="4445" b="4445"/>
                <wp:wrapNone/>
                <wp:docPr id="5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835B3" id="Rectangle 129" o:spid="_x0000_s1026" style="position:absolute;margin-left:499.9pt;margin-top:-91.3pt;width:8.65pt;height:8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M6fw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5631815</wp:posOffset>
                </wp:positionH>
                <wp:positionV relativeFrom="paragraph">
                  <wp:posOffset>76835</wp:posOffset>
                </wp:positionV>
                <wp:extent cx="109855" cy="109855"/>
                <wp:effectExtent l="0" t="0" r="4445" b="4445"/>
                <wp:wrapNone/>
                <wp:docPr id="5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3FE8" id="Rectangle 128" o:spid="_x0000_s1026" style="position:absolute;margin-left:443.45pt;margin-top:6.05pt;width:8.65pt;height:8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m9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76835</wp:posOffset>
                </wp:positionV>
                <wp:extent cx="109855" cy="109855"/>
                <wp:effectExtent l="0" t="0" r="4445" b="4445"/>
                <wp:wrapNone/>
                <wp:docPr id="4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2786B" id="Rectangle 127" o:spid="_x0000_s1026" style="position:absolute;margin-left:490.4pt;margin-top:6.05pt;width:8.6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5ufw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rFonts w:ascii="Verdana" w:hAnsi="Verdana"/>
          <w:sz w:val="18"/>
        </w:rPr>
        <w:t>Α.2.4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Σχέση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εργασίας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(άλλη)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που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εμπίπτει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σε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καμία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παραπάνω</w:t>
      </w:r>
      <w:r>
        <w:rPr>
          <w:rFonts w:ascii="Verdana" w:hAnsi="Verdana"/>
          <w:sz w:val="18"/>
        </w:rPr>
        <w:tab/>
        <w:t>ΝΑΙ</w:t>
      </w:r>
      <w:r>
        <w:rPr>
          <w:rFonts w:ascii="Verdana" w:hAnsi="Verdana"/>
          <w:sz w:val="18"/>
        </w:rPr>
        <w:tab/>
        <w:t>ΟΧΙ</w:t>
      </w:r>
    </w:p>
    <w:p w:rsidR="003B3E51" w:rsidRDefault="003B3E51" w:rsidP="003B3E51">
      <w:pPr>
        <w:rPr>
          <w:rFonts w:ascii="Verdana" w:hAnsi="Verdana"/>
          <w:sz w:val="18"/>
        </w:rPr>
        <w:sectPr w:rsidR="003B3E51">
          <w:pgSz w:w="11910" w:h="16840"/>
          <w:pgMar w:top="1060" w:right="200" w:bottom="1600" w:left="340" w:header="0" w:footer="172" w:gutter="0"/>
          <w:cols w:space="720"/>
        </w:sectPr>
      </w:pPr>
    </w:p>
    <w:p w:rsidR="003B3E51" w:rsidRDefault="003B3E51" w:rsidP="003B3E51">
      <w:pPr>
        <w:spacing w:before="85"/>
        <w:ind w:left="334"/>
        <w:rPr>
          <w:rFonts w:ascii="Verdana" w:hAnsi="Verdana"/>
          <w:sz w:val="18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4376420</wp:posOffset>
                </wp:positionH>
                <wp:positionV relativeFrom="paragraph">
                  <wp:posOffset>66675</wp:posOffset>
                </wp:positionV>
                <wp:extent cx="109855" cy="109855"/>
                <wp:effectExtent l="0" t="0" r="4445" b="4445"/>
                <wp:wrapNone/>
                <wp:docPr id="4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098CA" id="Rectangle 126" o:spid="_x0000_s1026" style="position:absolute;margin-left:344.6pt;margin-top:5.25pt;width:8.6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Tp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rFonts w:ascii="Verdana" w:hAnsi="Verdana"/>
          <w:sz w:val="18"/>
        </w:rPr>
        <w:t>Α.3</w:t>
      </w:r>
      <w:r>
        <w:rPr>
          <w:rFonts w:ascii="Verdana" w:hAnsi="Verdana"/>
          <w:spacing w:val="58"/>
          <w:sz w:val="18"/>
        </w:rPr>
        <w:t xml:space="preserve"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ανήκω</w:t>
      </w:r>
      <w:r>
        <w:rPr>
          <w:rFonts w:ascii="Verdana" w:hAnsi="Verdana"/>
          <w:spacing w:val="60"/>
          <w:sz w:val="18"/>
        </w:rPr>
        <w:t xml:space="preserve"> </w:t>
      </w:r>
      <w:r>
        <w:rPr>
          <w:rFonts w:ascii="Verdana" w:hAnsi="Verdana"/>
          <w:sz w:val="18"/>
        </w:rPr>
        <w:t>σε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καμία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από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τις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παραπάνω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κατηγορίες</w:t>
      </w:r>
    </w:p>
    <w:p w:rsidR="003B3E51" w:rsidRDefault="003B3E51" w:rsidP="003B3E51">
      <w:pPr>
        <w:pStyle w:val="a3"/>
        <w:spacing w:before="8"/>
        <w:rPr>
          <w:rFonts w:ascii="Verdana"/>
          <w:sz w:val="10"/>
        </w:rPr>
      </w:pPr>
    </w:p>
    <w:p w:rsidR="003B3E51" w:rsidRDefault="003B3E51" w:rsidP="003B3E51">
      <w:pPr>
        <w:tabs>
          <w:tab w:val="left" w:pos="2625"/>
          <w:tab w:val="left" w:pos="4292"/>
          <w:tab w:val="left" w:pos="5451"/>
          <w:tab w:val="left" w:pos="6766"/>
        </w:tabs>
        <w:spacing w:before="101" w:line="276" w:lineRule="auto"/>
        <w:ind w:left="334" w:right="4191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(Επεξήγηση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: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Συμπληρώστε την ερώτηση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Α.3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με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b/>
          <w:i/>
          <w:sz w:val="18"/>
        </w:rPr>
        <w:t>x</w:t>
      </w:r>
      <w:r>
        <w:rPr>
          <w:rFonts w:ascii="Verdana" w:hAnsi="Verdana"/>
          <w:b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αν δεν είστε ούτε</w:t>
      </w:r>
      <w:r>
        <w:rPr>
          <w:rFonts w:ascii="Verdana" w:hAnsi="Verdana"/>
          <w:i/>
          <w:spacing w:val="1"/>
          <w:sz w:val="18"/>
        </w:rPr>
        <w:t xml:space="preserve"> </w:t>
      </w:r>
      <w:r>
        <w:rPr>
          <w:rFonts w:ascii="Verdana" w:hAnsi="Verdana"/>
          <w:i/>
          <w:sz w:val="18"/>
        </w:rPr>
        <w:t>εγγεγραμμένος/η</w:t>
      </w:r>
      <w:r>
        <w:rPr>
          <w:rFonts w:ascii="Verdana" w:hAnsi="Verdana"/>
          <w:i/>
          <w:sz w:val="18"/>
        </w:rPr>
        <w:tab/>
        <w:t>άνεργος/η</w:t>
      </w:r>
      <w:r>
        <w:rPr>
          <w:rFonts w:ascii="Verdana" w:hAnsi="Verdana"/>
          <w:i/>
          <w:sz w:val="18"/>
        </w:rPr>
        <w:tab/>
        <w:t>στον</w:t>
      </w:r>
      <w:r>
        <w:rPr>
          <w:rFonts w:ascii="Verdana" w:hAnsi="Verdana"/>
          <w:i/>
          <w:sz w:val="18"/>
        </w:rPr>
        <w:tab/>
        <w:t>ΟΑΕΔ,</w:t>
      </w:r>
      <w:r>
        <w:rPr>
          <w:rFonts w:ascii="Verdana" w:hAnsi="Verdana"/>
          <w:i/>
          <w:sz w:val="18"/>
        </w:rPr>
        <w:tab/>
        <w:t>ούτε</w:t>
      </w:r>
      <w:r>
        <w:rPr>
          <w:rFonts w:ascii="Verdana" w:hAnsi="Verdana"/>
          <w:i/>
          <w:spacing w:val="-61"/>
          <w:sz w:val="18"/>
        </w:rPr>
        <w:t xml:space="preserve"> </w:t>
      </w:r>
      <w:r>
        <w:rPr>
          <w:rFonts w:ascii="Verdana" w:hAnsi="Verdana"/>
          <w:i/>
          <w:sz w:val="18"/>
        </w:rPr>
        <w:t>εργαζόμενος/αυτοαπασχολούμενος/</w:t>
      </w:r>
      <w:proofErr w:type="spellStart"/>
      <w:r>
        <w:rPr>
          <w:rFonts w:ascii="Verdana" w:hAnsi="Verdana"/>
          <w:i/>
          <w:sz w:val="18"/>
        </w:rPr>
        <w:t>νη</w:t>
      </w:r>
      <w:proofErr w:type="spellEnd"/>
      <w:r>
        <w:rPr>
          <w:rFonts w:ascii="Verdana" w:hAnsi="Verdana"/>
          <w:i/>
          <w:sz w:val="18"/>
        </w:rPr>
        <w:t>.</w:t>
      </w:r>
    </w:p>
    <w:p w:rsidR="003B3E51" w:rsidRDefault="003B3E51" w:rsidP="003B3E51">
      <w:pPr>
        <w:pStyle w:val="a3"/>
        <w:rPr>
          <w:rFonts w:ascii="Verdana"/>
          <w:i/>
        </w:rPr>
      </w:pPr>
    </w:p>
    <w:p w:rsidR="003B3E51" w:rsidRDefault="003B3E51" w:rsidP="003B3E51">
      <w:pPr>
        <w:pStyle w:val="a3"/>
        <w:rPr>
          <w:rFonts w:ascii="Verdana"/>
          <w:i/>
        </w:rPr>
      </w:pPr>
    </w:p>
    <w:p w:rsidR="003B3E51" w:rsidRDefault="003B3E51" w:rsidP="003B3E51">
      <w:pPr>
        <w:pStyle w:val="a3"/>
        <w:spacing w:before="8"/>
        <w:rPr>
          <w:rFonts w:ascii="Verdana"/>
          <w:i/>
          <w:sz w:val="19"/>
        </w:rPr>
      </w:pPr>
    </w:p>
    <w:p w:rsidR="003B3E51" w:rsidRDefault="003B3E51" w:rsidP="003B3E51">
      <w:pPr>
        <w:spacing w:line="494" w:lineRule="auto"/>
        <w:ind w:left="540" w:right="4756" w:hanging="315"/>
        <w:rPr>
          <w:rFonts w:ascii="Verdana" w:hAnsi="Verdana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5804535</wp:posOffset>
                </wp:positionH>
                <wp:positionV relativeFrom="paragraph">
                  <wp:posOffset>299085</wp:posOffset>
                </wp:positionV>
                <wp:extent cx="109855" cy="109855"/>
                <wp:effectExtent l="0" t="0" r="4445" b="4445"/>
                <wp:wrapNone/>
                <wp:docPr id="4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BE2F" id="Rectangle 125" o:spid="_x0000_s1026" style="position:absolute;margin-left:457.05pt;margin-top:23.55pt;width:8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0zfw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948690</wp:posOffset>
                </wp:positionV>
                <wp:extent cx="109855" cy="109855"/>
                <wp:effectExtent l="0" t="0" r="4445" b="4445"/>
                <wp:wrapNone/>
                <wp:docPr id="4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69DB" id="Rectangle 124" o:spid="_x0000_s1026" style="position:absolute;margin-left:450pt;margin-top:74.7pt;width:8.65pt;height:8.6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e0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948690</wp:posOffset>
                </wp:positionV>
                <wp:extent cx="109855" cy="109855"/>
                <wp:effectExtent l="0" t="0" r="4445" b="4445"/>
                <wp:wrapNone/>
                <wp:docPr id="4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4F13" id="Rectangle 123" o:spid="_x0000_s1026" style="position:absolute;margin-left:499.9pt;margin-top:74.7pt;width:8.65pt;height:8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5a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rFonts w:ascii="Verdana" w:hAnsi="Verdana"/>
          <w:sz w:val="18"/>
        </w:rPr>
        <w:t>Α.3.1 Δεν είμαι εγγεγραμμένος άνεργος/η στον ΟΑΕΔ, ούτε εργάζομαι,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αλλά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αναζητώ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εργασία και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είμαι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άμεσα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διαθέσιμος/μη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να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εργαστώ</w:t>
      </w: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spacing w:before="11"/>
        <w:rPr>
          <w:rFonts w:ascii="Verdana"/>
          <w:sz w:val="26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7996"/>
        <w:gridCol w:w="773"/>
        <w:gridCol w:w="869"/>
      </w:tblGrid>
      <w:tr w:rsidR="003B3E51" w:rsidTr="00CB2AEE">
        <w:trPr>
          <w:trHeight w:val="874"/>
        </w:trPr>
        <w:tc>
          <w:tcPr>
            <w:tcW w:w="7996" w:type="dxa"/>
          </w:tcPr>
          <w:p w:rsidR="003B3E51" w:rsidRPr="003B3E51" w:rsidRDefault="003B3E51" w:rsidP="00CB2AEE">
            <w:pPr>
              <w:pStyle w:val="TableParagraph"/>
              <w:spacing w:line="278" w:lineRule="auto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Α.3.1.1</w:t>
            </w:r>
            <w:r w:rsidRPr="003B3E51">
              <w:rPr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Είμαι</w:t>
            </w:r>
            <w:r w:rsidRPr="003B3E51">
              <w:rPr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25</w:t>
            </w:r>
            <w:r w:rsidRPr="003B3E51">
              <w:rPr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ετών</w:t>
            </w:r>
            <w:r w:rsidRPr="003B3E51">
              <w:rPr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1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άνω</w:t>
            </w:r>
            <w:r w:rsidRPr="003B3E51">
              <w:rPr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πριν</w:t>
            </w:r>
            <w:r w:rsidRPr="003B3E51">
              <w:rPr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την</w:t>
            </w:r>
            <w:r w:rsidRPr="003B3E51">
              <w:rPr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είσοδό</w:t>
            </w:r>
            <w:r w:rsidRPr="003B3E51">
              <w:rPr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μου</w:t>
            </w:r>
            <w:r w:rsidRPr="003B3E51">
              <w:rPr>
                <w:spacing w:val="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στο</w:t>
            </w:r>
            <w:r w:rsidRPr="003B3E51">
              <w:rPr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πρόγραμμα</w:t>
            </w:r>
            <w:r w:rsidRPr="003B3E51">
              <w:rPr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αναζητούσα</w:t>
            </w:r>
            <w:r w:rsidRPr="003B3E51">
              <w:rPr>
                <w:spacing w:val="-6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εργασία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πάνω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από δώδεκα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(12)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συνεχείς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μήνες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(&gt;12 μήνες)</w:t>
            </w:r>
          </w:p>
        </w:tc>
        <w:tc>
          <w:tcPr>
            <w:tcW w:w="773" w:type="dxa"/>
          </w:tcPr>
          <w:p w:rsidR="003B3E51" w:rsidRDefault="003B3E51" w:rsidP="00CB2AEE"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869" w:type="dxa"/>
          </w:tcPr>
          <w:p w:rsidR="003B3E51" w:rsidRDefault="003B3E51" w:rsidP="00CB2AEE">
            <w:pPr>
              <w:pStyle w:val="TableParagraph"/>
              <w:spacing w:before="2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  <w:tr w:rsidR="003B3E51" w:rsidTr="00CB2AEE">
        <w:trPr>
          <w:trHeight w:val="874"/>
        </w:trPr>
        <w:tc>
          <w:tcPr>
            <w:tcW w:w="7996" w:type="dxa"/>
          </w:tcPr>
          <w:p w:rsidR="003B3E51" w:rsidRPr="003B3E51" w:rsidRDefault="003B3E51" w:rsidP="00CB2AEE">
            <w:pPr>
              <w:pStyle w:val="TableParagraph"/>
              <w:spacing w:before="1"/>
              <w:rPr>
                <w:sz w:val="29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50" w:lineRule="atLeast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Α.3.1.2 Είμαι κάτω των 25 ετών και πριν την είσοδό μου στο πρόγραμμα αναζητούσα</w:t>
            </w:r>
            <w:r w:rsidRPr="003B3E51">
              <w:rPr>
                <w:spacing w:val="-6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εργασία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πάνω</w:t>
            </w:r>
            <w:r w:rsidRPr="003B3E51">
              <w:rPr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από έξι</w:t>
            </w:r>
            <w:r w:rsidRPr="003B3E51">
              <w:rPr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(6) συνεχείς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μήνες (&gt;6</w:t>
            </w:r>
            <w:r w:rsidRPr="003B3E51">
              <w:rPr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μήνες)</w:t>
            </w:r>
          </w:p>
        </w:tc>
        <w:tc>
          <w:tcPr>
            <w:tcW w:w="773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869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36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spacing w:before="10"/>
        <w:rPr>
          <w:rFonts w:ascii="Verdana"/>
          <w:sz w:val="17"/>
        </w:rPr>
      </w:pPr>
    </w:p>
    <w:p w:rsidR="003B3E51" w:rsidRDefault="003B3E51" w:rsidP="003B3E51">
      <w:pPr>
        <w:spacing w:before="101"/>
        <w:ind w:left="226"/>
        <w:rPr>
          <w:rFonts w:ascii="Verdana" w:hAnsi="Verdana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-732155</wp:posOffset>
                </wp:positionV>
                <wp:extent cx="109855" cy="109855"/>
                <wp:effectExtent l="0" t="0" r="4445" b="4445"/>
                <wp:wrapNone/>
                <wp:docPr id="4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25E1B" id="Rectangle 122" o:spid="_x0000_s1026" style="position:absolute;margin-left:450pt;margin-top:-57.65pt;width:8.65pt;height:8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Tdfg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-732155</wp:posOffset>
                </wp:positionV>
                <wp:extent cx="109855" cy="109855"/>
                <wp:effectExtent l="0" t="0" r="4445" b="4445"/>
                <wp:wrapNone/>
                <wp:docPr id="4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5FC1" id="Rectangle 121" o:spid="_x0000_s1026" style="position:absolute;margin-left:499.9pt;margin-top:-57.65pt;width:8.65pt;height:8.6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6002655</wp:posOffset>
                </wp:positionH>
                <wp:positionV relativeFrom="paragraph">
                  <wp:posOffset>76835</wp:posOffset>
                </wp:positionV>
                <wp:extent cx="109855" cy="109855"/>
                <wp:effectExtent l="0" t="0" r="4445" b="4445"/>
                <wp:wrapNone/>
                <wp:docPr id="4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F2275" id="Rectangle 120" o:spid="_x0000_s1026" style="position:absolute;margin-left:472.65pt;margin-top:6.05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zHfgIAABY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1452880</wp:posOffset>
                </wp:positionV>
                <wp:extent cx="109855" cy="109855"/>
                <wp:effectExtent l="0" t="0" r="4445" b="4445"/>
                <wp:wrapNone/>
                <wp:docPr id="4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435F" id="Rectangle 119" o:spid="_x0000_s1026" style="position:absolute;margin-left:450pt;margin-top:114.4pt;width:8.65pt;height:8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1452880</wp:posOffset>
                </wp:positionV>
                <wp:extent cx="109855" cy="109855"/>
                <wp:effectExtent l="0" t="0" r="4445" b="4445"/>
                <wp:wrapNone/>
                <wp:docPr id="4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0721" id="Rectangle 118" o:spid="_x0000_s1026" style="position:absolute;margin-left:499.9pt;margin-top:114.4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zE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rFonts w:ascii="Verdana" w:hAnsi="Verdana"/>
          <w:sz w:val="18"/>
        </w:rPr>
        <w:t>Α.3.2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είμαι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εγγεγραμμένος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άνεργος/η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στον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ΟΑΕΔ,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εργάζομαι,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δεν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αναζητώ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εργασία</w:t>
      </w: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spacing w:before="4"/>
        <w:rPr>
          <w:rFonts w:ascii="Verdana"/>
          <w:sz w:val="20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8001"/>
        <w:gridCol w:w="769"/>
        <w:gridCol w:w="870"/>
      </w:tblGrid>
      <w:tr w:rsidR="003B3E51" w:rsidTr="00CB2AEE">
        <w:trPr>
          <w:trHeight w:val="4431"/>
        </w:trPr>
        <w:tc>
          <w:tcPr>
            <w:tcW w:w="8001" w:type="dxa"/>
          </w:tcPr>
          <w:p w:rsidR="003B3E51" w:rsidRPr="003B3E51" w:rsidRDefault="003B3E51" w:rsidP="00CB2AEE">
            <w:pPr>
              <w:pStyle w:val="TableParagraph"/>
              <w:ind w:left="200"/>
              <w:jc w:val="both"/>
              <w:rPr>
                <w:b/>
                <w:sz w:val="18"/>
                <w:lang w:val="el-GR"/>
              </w:rPr>
            </w:pPr>
            <w:r w:rsidRPr="003B3E51">
              <w:rPr>
                <w:b/>
                <w:sz w:val="18"/>
                <w:lang w:val="el-GR"/>
              </w:rPr>
              <w:t>Β.</w:t>
            </w:r>
            <w:r w:rsidRPr="003B3E51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ΚΑΘΕΣΤΩΣ</w:t>
            </w:r>
            <w:r w:rsidRPr="003B3E51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ΕΚΠΑΙΔΕΥΣΗΣ</w:t>
            </w:r>
            <w:r w:rsidRPr="003B3E51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ΚΑΤΑ</w:t>
            </w:r>
            <w:r w:rsidRPr="003B3E51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ΤΗΝ</w:t>
            </w:r>
            <w:r w:rsidRPr="003B3E51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ΕΙΣΟΔΟ</w:t>
            </w:r>
          </w:p>
          <w:p w:rsidR="003B3E51" w:rsidRPr="003B3E51" w:rsidRDefault="003B3E51" w:rsidP="00CB2AEE">
            <w:pPr>
              <w:pStyle w:val="TableParagraph"/>
              <w:rPr>
                <w:sz w:val="19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6" w:lineRule="auto"/>
              <w:ind w:left="200" w:right="115"/>
              <w:jc w:val="both"/>
              <w:rPr>
                <w:sz w:val="20"/>
                <w:lang w:val="el-GR"/>
              </w:rPr>
            </w:pPr>
            <w:r w:rsidRPr="003B3E51">
              <w:rPr>
                <w:sz w:val="20"/>
                <w:lang w:val="el-GR"/>
              </w:rPr>
              <w:t>Β. Συμμετέχετε σε κάποιο πρόγραμμα κατάρτισης ή εκπαίδευσης ή διά βίου</w:t>
            </w:r>
            <w:r w:rsidRPr="003B3E51">
              <w:rPr>
                <w:spacing w:val="1"/>
                <w:sz w:val="20"/>
                <w:lang w:val="el-GR"/>
              </w:rPr>
              <w:t xml:space="preserve"> </w:t>
            </w:r>
            <w:r w:rsidRPr="003B3E51">
              <w:rPr>
                <w:sz w:val="20"/>
                <w:lang w:val="el-GR"/>
              </w:rPr>
              <w:t>μάθησης, επιδοτούμενο ή μη; Αν ναι, σημειώστε σε ποια από τις παρακάτω</w:t>
            </w:r>
            <w:r w:rsidRPr="003B3E51">
              <w:rPr>
                <w:spacing w:val="1"/>
                <w:sz w:val="20"/>
                <w:lang w:val="el-GR"/>
              </w:rPr>
              <w:t xml:space="preserve"> </w:t>
            </w:r>
            <w:r w:rsidRPr="003B3E51">
              <w:rPr>
                <w:sz w:val="20"/>
                <w:lang w:val="el-GR"/>
              </w:rPr>
              <w:t>κατηγορίες</w:t>
            </w:r>
            <w:r w:rsidRPr="003B3E51">
              <w:rPr>
                <w:spacing w:val="-3"/>
                <w:sz w:val="20"/>
                <w:lang w:val="el-GR"/>
              </w:rPr>
              <w:t xml:space="preserve"> </w:t>
            </w:r>
            <w:r w:rsidRPr="003B3E51">
              <w:rPr>
                <w:sz w:val="20"/>
                <w:lang w:val="el-GR"/>
              </w:rPr>
              <w:t>ανήκετε :</w:t>
            </w:r>
          </w:p>
          <w:p w:rsidR="003B3E51" w:rsidRPr="003B3E51" w:rsidRDefault="003B3E51" w:rsidP="00CB2AEE">
            <w:pPr>
              <w:pStyle w:val="TableParagraph"/>
              <w:spacing w:before="199" w:line="276" w:lineRule="auto"/>
              <w:ind w:left="200" w:right="104"/>
              <w:jc w:val="both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b/>
                <w:i/>
                <w:sz w:val="14"/>
                <w:lang w:val="el-GR"/>
              </w:rPr>
              <w:t>(Επεξήγηση</w:t>
            </w:r>
            <w:r w:rsidRPr="003B3E51">
              <w:rPr>
                <w:b/>
                <w:i/>
                <w:spacing w:val="-4"/>
                <w:sz w:val="14"/>
                <w:lang w:val="el-GR"/>
              </w:rPr>
              <w:t xml:space="preserve"> </w:t>
            </w:r>
            <w:r w:rsidRPr="003B3E51">
              <w:rPr>
                <w:b/>
                <w:i/>
                <w:sz w:val="14"/>
                <w:lang w:val="el-GR"/>
              </w:rPr>
              <w:t>1</w:t>
            </w:r>
            <w:r w:rsidRPr="003B3E51">
              <w:rPr>
                <w:i/>
                <w:sz w:val="14"/>
                <w:lang w:val="el-GR"/>
              </w:rPr>
              <w:t>:</w:t>
            </w:r>
            <w:r w:rsidRPr="003B3E51">
              <w:rPr>
                <w:i/>
                <w:spacing w:val="-5"/>
                <w:sz w:val="14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Η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ερώτηση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αφορά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τη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συμμετοχή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σας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σε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κάποιο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πρόγραμμα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εκπαίδευσης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ή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κατάρτισης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ή</w:t>
            </w:r>
            <w:r w:rsidRPr="003B3E51">
              <w:rPr>
                <w:rFonts w:ascii="Calibri" w:hAnsi="Calibri"/>
                <w:i/>
                <w:spacing w:val="-3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δια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βίου μάθησης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τη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χρονική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στιγμή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κατά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την είσοδο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σας σε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αυτήν την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πράξη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του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ΕΚΤ).</w:t>
            </w:r>
          </w:p>
          <w:p w:rsidR="003B3E51" w:rsidRPr="003B3E51" w:rsidRDefault="003B3E51" w:rsidP="00CB2AEE">
            <w:pPr>
              <w:pStyle w:val="TableParagraph"/>
              <w:spacing w:before="6"/>
              <w:rPr>
                <w:sz w:val="16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6" w:lineRule="auto"/>
              <w:ind w:left="200" w:right="105"/>
              <w:jc w:val="both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i/>
                <w:sz w:val="14"/>
                <w:lang w:val="el-GR"/>
              </w:rPr>
              <w:t>(</w:t>
            </w:r>
            <w:r w:rsidRPr="003B3E51">
              <w:rPr>
                <w:b/>
                <w:i/>
                <w:sz w:val="14"/>
                <w:lang w:val="el-GR"/>
              </w:rPr>
              <w:t>Επεξήγηση2</w:t>
            </w:r>
            <w:r w:rsidRPr="003B3E51">
              <w:rPr>
                <w:i/>
                <w:sz w:val="14"/>
                <w:lang w:val="el-GR"/>
              </w:rPr>
              <w:t>:</w:t>
            </w:r>
            <w:r w:rsidRPr="003B3E51">
              <w:rPr>
                <w:i/>
                <w:spacing w:val="-10"/>
                <w:sz w:val="14"/>
                <w:lang w:val="el-GR"/>
              </w:rPr>
              <w:t xml:space="preserve"> </w:t>
            </w:r>
            <w:r w:rsidRPr="003B3E51">
              <w:rPr>
                <w:i/>
                <w:sz w:val="14"/>
                <w:lang w:val="el-GR"/>
              </w:rPr>
              <w:t>Η</w:t>
            </w:r>
            <w:r w:rsidRPr="003B3E51">
              <w:rPr>
                <w:i/>
                <w:spacing w:val="-10"/>
                <w:sz w:val="14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συμμετοχή</w:t>
            </w:r>
            <w:r w:rsidRPr="003B3E51">
              <w:rPr>
                <w:rFonts w:ascii="Calibri" w:hAnsi="Calibri"/>
                <w:i/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σε</w:t>
            </w:r>
            <w:r w:rsidRPr="003B3E51">
              <w:rPr>
                <w:rFonts w:ascii="Calibri" w:hAnsi="Calibri"/>
                <w:i/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πρόγραμμα</w:t>
            </w:r>
            <w:r w:rsidRPr="003B3E51">
              <w:rPr>
                <w:rFonts w:ascii="Calibri" w:hAnsi="Calibri"/>
                <w:i/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κατάρτισης,</w:t>
            </w:r>
            <w:r w:rsidRPr="003B3E51">
              <w:rPr>
                <w:rFonts w:ascii="Calibri" w:hAnsi="Calibri"/>
                <w:i/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εκπαίδευσης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ή</w:t>
            </w:r>
            <w:r w:rsidRPr="003B3E51">
              <w:rPr>
                <w:rFonts w:ascii="Calibri" w:hAnsi="Calibri"/>
                <w:i/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δια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βίου</w:t>
            </w:r>
            <w:r w:rsidRPr="003B3E51">
              <w:rPr>
                <w:rFonts w:ascii="Calibri" w:hAnsi="Calibri"/>
                <w:i/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μάθησης</w:t>
            </w:r>
            <w:r w:rsidRPr="003B3E51">
              <w:rPr>
                <w:rFonts w:ascii="Calibri" w:hAnsi="Calibri"/>
                <w:i/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εννοεί</w:t>
            </w:r>
            <w:r w:rsidRPr="003B3E51">
              <w:rPr>
                <w:rFonts w:ascii="Calibri" w:hAnsi="Calibri"/>
                <w:i/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μαθητές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όλων των εκπαιδευτικών βαθμίδων, συμπεριλαμβανομένων των συμμετεχόντων σε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Σχολεία Δεύτερης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Ευκαιρίας, Γενικά και Επαγγελματικά Λύκεια, σπουδαστές σε Σχολές Επαγγελματικής Κατάρτισης που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παρέχουν αρχική επαγγελματική κατάρτιση στους απόφοιτους της υποχρεωτικής τυπικής εκπαίδευσης,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σπουδαστές και πρακτικά ασκούμενους σε Ινστιτούτα Επαγγελματικής Κατάρτισης, συμμετέχοντες σε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προγράμματα</w:t>
            </w:r>
            <w:r w:rsidRPr="003B3E51">
              <w:rPr>
                <w:rFonts w:ascii="Calibri" w:hAnsi="Calibri"/>
                <w:i/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Κέντρων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Δια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Βίου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Μάθησης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παρέχουν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συνεχιζόμενη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επαγγελματική</w:t>
            </w:r>
            <w:r w:rsidRPr="003B3E51">
              <w:rPr>
                <w:rFonts w:ascii="Calibri" w:hAnsi="Calibri"/>
                <w:i/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κατάρτιση,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γενική</w:t>
            </w:r>
            <w:r w:rsidRPr="003B3E51">
              <w:rPr>
                <w:rFonts w:ascii="Calibri" w:hAnsi="Calibri"/>
                <w:i/>
                <w:spacing w:val="-3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εκπαίδευση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ενηλίκων,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επαγγελματικό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προσανατολισμό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δια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βίου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συμβουλευτική,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σπουδαστές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Κολλεγίων,</w:t>
            </w:r>
            <w:r w:rsidRPr="003B3E51">
              <w:rPr>
                <w:rFonts w:ascii="Calibri" w:hAnsi="Calibri"/>
                <w:i/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σπουδαστές</w:t>
            </w:r>
            <w:r w:rsidRPr="003B3E51">
              <w:rPr>
                <w:rFonts w:ascii="Calibri" w:hAnsi="Calibri"/>
                <w:i/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3B3E51">
              <w:rPr>
                <w:rFonts w:ascii="Calibri" w:hAnsi="Calibri"/>
                <w:i/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πρακτικά</w:t>
            </w:r>
            <w:r w:rsidRPr="003B3E51">
              <w:rPr>
                <w:rFonts w:ascii="Calibri" w:hAnsi="Calibri"/>
                <w:i/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ασκούμενους</w:t>
            </w:r>
            <w:r w:rsidRPr="003B3E51">
              <w:rPr>
                <w:rFonts w:ascii="Calibri" w:hAnsi="Calibri"/>
                <w:i/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Σχολών</w:t>
            </w:r>
            <w:r w:rsidRPr="003B3E51">
              <w:rPr>
                <w:rFonts w:ascii="Calibri" w:hAnsi="Calibri"/>
                <w:i/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εποπτεύονται</w:t>
            </w:r>
            <w:r w:rsidRPr="003B3E51">
              <w:rPr>
                <w:rFonts w:ascii="Calibri" w:hAnsi="Calibri"/>
                <w:i/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από</w:t>
            </w:r>
            <w:r w:rsidRPr="003B3E51">
              <w:rPr>
                <w:rFonts w:ascii="Calibri" w:hAnsi="Calibri"/>
                <w:i/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τα</w:t>
            </w:r>
            <w:r w:rsidRPr="003B3E51">
              <w:rPr>
                <w:rFonts w:ascii="Calibri" w:hAnsi="Calibri"/>
                <w:i/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Υπουργεία</w:t>
            </w:r>
          </w:p>
          <w:p w:rsidR="003B3E51" w:rsidRPr="003B3E51" w:rsidRDefault="003B3E51" w:rsidP="00CB2AEE">
            <w:pPr>
              <w:pStyle w:val="TableParagraph"/>
              <w:spacing w:line="196" w:lineRule="exact"/>
              <w:ind w:left="200"/>
              <w:jc w:val="both"/>
              <w:rPr>
                <w:rFonts w:ascii="Calibri" w:hAnsi="Calibri"/>
                <w:sz w:val="18"/>
                <w:lang w:val="el-GR"/>
              </w:rPr>
            </w:pPr>
            <w:r w:rsidRPr="003B3E51">
              <w:rPr>
                <w:rFonts w:ascii="Calibri" w:hAnsi="Calibri"/>
                <w:i/>
                <w:sz w:val="18"/>
                <w:lang w:val="el-GR"/>
              </w:rPr>
              <w:t>Πολιτισμού,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Ναυτιλίας,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Τουρισμού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κλπ,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φοιτητές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τριτοβάθμιας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εκπαίδευσης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πλήρους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φοίτησης</w:t>
            </w:r>
            <w:r w:rsidRPr="003B3E51">
              <w:rPr>
                <w:rFonts w:ascii="Calibri" w:hAnsi="Calibri"/>
                <w:sz w:val="18"/>
                <w:lang w:val="el-GR"/>
              </w:rPr>
              <w:t>.)</w:t>
            </w:r>
          </w:p>
        </w:tc>
        <w:tc>
          <w:tcPr>
            <w:tcW w:w="769" w:type="dxa"/>
          </w:tcPr>
          <w:p w:rsidR="001313D0" w:rsidRDefault="001313D0" w:rsidP="00CB2AEE">
            <w:pPr>
              <w:pStyle w:val="TableParagraph"/>
              <w:ind w:left="106"/>
              <w:rPr>
                <w:sz w:val="18"/>
              </w:rPr>
            </w:pPr>
          </w:p>
          <w:p w:rsidR="001313D0" w:rsidRDefault="001313D0" w:rsidP="00CB2AEE">
            <w:pPr>
              <w:pStyle w:val="TableParagraph"/>
              <w:ind w:left="106"/>
              <w:rPr>
                <w:sz w:val="18"/>
              </w:rPr>
            </w:pPr>
          </w:p>
          <w:p w:rsidR="003B3E51" w:rsidRDefault="003B3E51" w:rsidP="00CB2AE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870" w:type="dxa"/>
          </w:tcPr>
          <w:p w:rsidR="001313D0" w:rsidRDefault="001313D0" w:rsidP="00CB2AEE">
            <w:pPr>
              <w:pStyle w:val="TableParagraph"/>
              <w:ind w:left="328"/>
              <w:rPr>
                <w:sz w:val="18"/>
              </w:rPr>
            </w:pPr>
          </w:p>
          <w:p w:rsidR="001313D0" w:rsidRDefault="001313D0" w:rsidP="00CB2AEE">
            <w:pPr>
              <w:pStyle w:val="TableParagraph"/>
              <w:ind w:left="328"/>
              <w:rPr>
                <w:sz w:val="18"/>
              </w:rPr>
            </w:pPr>
          </w:p>
          <w:p w:rsidR="003B3E51" w:rsidRDefault="003B3E51" w:rsidP="00CB2AEE"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ΟΧΙ</w:t>
            </w:r>
          </w:p>
        </w:tc>
      </w:tr>
    </w:tbl>
    <w:p w:rsidR="003B3E51" w:rsidRDefault="003B3E51" w:rsidP="003B3E51">
      <w:pPr>
        <w:rPr>
          <w:sz w:val="18"/>
        </w:rPr>
        <w:sectPr w:rsidR="003B3E51">
          <w:pgSz w:w="11910" w:h="16840"/>
          <w:pgMar w:top="1100" w:right="200" w:bottom="1600" w:left="340" w:header="0" w:footer="172" w:gutter="0"/>
          <w:cols w:space="720"/>
        </w:sect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8091"/>
      </w:tblGrid>
      <w:tr w:rsidR="003B3E51" w:rsidTr="00CB2AEE">
        <w:trPr>
          <w:trHeight w:val="872"/>
        </w:trPr>
        <w:tc>
          <w:tcPr>
            <w:tcW w:w="8091" w:type="dxa"/>
          </w:tcPr>
          <w:p w:rsidR="003B3E51" w:rsidRDefault="003B3E51" w:rsidP="00CB2AEE">
            <w:pPr>
              <w:pStyle w:val="TableParagraph"/>
              <w:spacing w:line="276" w:lineRule="auto"/>
              <w:ind w:left="200" w:right="119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B</w:t>
            </w:r>
            <w:r w:rsidRPr="003B3E51">
              <w:rPr>
                <w:spacing w:val="-1"/>
                <w:sz w:val="18"/>
                <w:lang w:val="el-GR"/>
              </w:rPr>
              <w:t>.1.Μαθητής/</w:t>
            </w:r>
            <w:proofErr w:type="spellStart"/>
            <w:r w:rsidRPr="003B3E51">
              <w:rPr>
                <w:spacing w:val="-1"/>
                <w:sz w:val="18"/>
                <w:lang w:val="el-GR"/>
              </w:rPr>
              <w:t>τρια</w:t>
            </w:r>
            <w:proofErr w:type="spellEnd"/>
            <w:r w:rsidRPr="003B3E51">
              <w:rPr>
                <w:spacing w:val="-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πρωτοβάθμιας</w:t>
            </w:r>
            <w:r w:rsidRPr="003B3E51">
              <w:rPr>
                <w:spacing w:val="-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-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δευτεροβάθμιας</w:t>
            </w:r>
            <w:r w:rsidRPr="003B3E51">
              <w:rPr>
                <w:spacing w:val="-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εκπαίδευσης</w:t>
            </w:r>
            <w:r w:rsidRPr="003B3E51">
              <w:rPr>
                <w:spacing w:val="-1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(Δημοτικό,</w:t>
            </w:r>
            <w:r w:rsidRPr="003B3E51">
              <w:rPr>
                <w:spacing w:val="-1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Γυμνάσιο,</w:t>
            </w:r>
            <w:r w:rsidRPr="003B3E51">
              <w:rPr>
                <w:spacing w:val="-6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Λύκειο.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proofErr w:type="spellStart"/>
            <w:r>
              <w:rPr>
                <w:sz w:val="18"/>
              </w:rPr>
              <w:t>Συμ</w:t>
            </w:r>
            <w:proofErr w:type="spellEnd"/>
            <w:r>
              <w:rPr>
                <w:sz w:val="18"/>
              </w:rPr>
              <w:t>περιλαμβάνονται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 τα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Σχολεί</w:t>
            </w:r>
            <w:proofErr w:type="spellEnd"/>
            <w:r>
              <w:rPr>
                <w:sz w:val="18"/>
              </w:rPr>
              <w:t>α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Δεύτερης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Ευκ</w:t>
            </w:r>
            <w:proofErr w:type="spellEnd"/>
            <w:r>
              <w:rPr>
                <w:sz w:val="18"/>
              </w:rPr>
              <w:t>αιρίας)</w:t>
            </w:r>
          </w:p>
        </w:tc>
      </w:tr>
      <w:tr w:rsidR="003B3E51" w:rsidTr="00CB2AEE">
        <w:trPr>
          <w:trHeight w:val="1777"/>
        </w:trPr>
        <w:tc>
          <w:tcPr>
            <w:tcW w:w="8091" w:type="dxa"/>
          </w:tcPr>
          <w:p w:rsidR="003B3E51" w:rsidRPr="003B3E51" w:rsidRDefault="003B3E51" w:rsidP="00CB2AEE">
            <w:pPr>
              <w:pStyle w:val="TableParagraph"/>
              <w:spacing w:before="4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" w:line="276" w:lineRule="auto"/>
              <w:ind w:left="200" w:right="119"/>
              <w:rPr>
                <w:sz w:val="18"/>
                <w:lang w:val="el-GR"/>
              </w:rPr>
            </w:pPr>
            <w:r>
              <w:rPr>
                <w:sz w:val="18"/>
              </w:rPr>
              <w:t>B</w:t>
            </w:r>
            <w:r w:rsidRPr="003B3E51">
              <w:rPr>
                <w:sz w:val="18"/>
                <w:lang w:val="el-GR"/>
              </w:rPr>
              <w:t>.2.Σπουδαστής/</w:t>
            </w:r>
            <w:proofErr w:type="spellStart"/>
            <w:r w:rsidRPr="003B3E51">
              <w:rPr>
                <w:sz w:val="18"/>
                <w:lang w:val="el-GR"/>
              </w:rPr>
              <w:t>τρια</w:t>
            </w:r>
            <w:proofErr w:type="spellEnd"/>
            <w:r w:rsidRPr="003B3E51">
              <w:rPr>
                <w:sz w:val="18"/>
                <w:lang w:val="el-GR"/>
              </w:rPr>
              <w:t xml:space="preserve"> σε Σχολή Επαγγελματικής Κατάρτισης (ΣΕΚ ή ΕΣΚ) ή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Επαγγελματική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Σχολή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Μαθητείας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(ΕΠΑΣ)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σε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ΙΕΚ ή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σε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Κολλέγιο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σε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Σχολές</w:t>
            </w:r>
            <w:r w:rsidRPr="003B3E51">
              <w:rPr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που</w:t>
            </w:r>
            <w:r w:rsidRPr="003B3E51">
              <w:rPr>
                <w:spacing w:val="-6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εποπτεύονται από άλλα Υπουργεία εκτός του Υπουργείου Παιδείας, όπως π.χ. η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Ναυτική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Ακαδημία,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Τουριστικές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Σχολές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κλπ</w:t>
            </w:r>
          </w:p>
        </w:tc>
      </w:tr>
      <w:tr w:rsidR="003B3E51" w:rsidTr="00CB2AEE">
        <w:trPr>
          <w:trHeight w:val="1276"/>
        </w:trPr>
        <w:tc>
          <w:tcPr>
            <w:tcW w:w="8091" w:type="dxa"/>
          </w:tcPr>
          <w:p w:rsidR="003B3E51" w:rsidRPr="003B3E51" w:rsidRDefault="003B3E51" w:rsidP="00CB2AEE">
            <w:pPr>
              <w:pStyle w:val="TableParagraph"/>
              <w:spacing w:before="3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8" w:lineRule="auto"/>
              <w:ind w:left="200" w:right="119"/>
              <w:rPr>
                <w:sz w:val="18"/>
                <w:lang w:val="el-GR"/>
              </w:rPr>
            </w:pPr>
            <w:r>
              <w:rPr>
                <w:sz w:val="18"/>
              </w:rPr>
              <w:t>B</w:t>
            </w:r>
            <w:r w:rsidRPr="003B3E51">
              <w:rPr>
                <w:sz w:val="18"/>
                <w:lang w:val="el-GR"/>
              </w:rPr>
              <w:t>.3.Συμμετέχων/</w:t>
            </w:r>
            <w:proofErr w:type="spellStart"/>
            <w:r w:rsidRPr="003B3E51">
              <w:rPr>
                <w:sz w:val="18"/>
                <w:lang w:val="el-GR"/>
              </w:rPr>
              <w:t>ουσα</w:t>
            </w:r>
            <w:proofErr w:type="spellEnd"/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σε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κάποιο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πρόγραμμα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συνεχιζόμενης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επαγγελματικής</w:t>
            </w:r>
            <w:r w:rsidRPr="003B3E51">
              <w:rPr>
                <w:spacing w:val="-6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κατάρτισης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(π.χ.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ΚΕΚ)</w:t>
            </w:r>
          </w:p>
        </w:tc>
      </w:tr>
      <w:tr w:rsidR="003B3E51" w:rsidTr="00CB2AEE">
        <w:trPr>
          <w:trHeight w:val="1022"/>
        </w:trPr>
        <w:tc>
          <w:tcPr>
            <w:tcW w:w="8091" w:type="dxa"/>
          </w:tcPr>
          <w:p w:rsidR="003B3E51" w:rsidRPr="003B3E51" w:rsidRDefault="003B3E51" w:rsidP="00CB2AEE">
            <w:pPr>
              <w:pStyle w:val="TableParagraph"/>
              <w:spacing w:before="5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"/>
              <w:ind w:left="200"/>
              <w:rPr>
                <w:sz w:val="18"/>
                <w:lang w:val="el-GR"/>
              </w:rPr>
            </w:pPr>
            <w:r>
              <w:rPr>
                <w:sz w:val="18"/>
              </w:rPr>
              <w:t>B</w:t>
            </w:r>
            <w:r w:rsidRPr="003B3E51">
              <w:rPr>
                <w:sz w:val="18"/>
                <w:lang w:val="el-GR"/>
              </w:rPr>
              <w:t>.4.Φοιτητής/</w:t>
            </w:r>
            <w:proofErr w:type="spellStart"/>
            <w:r w:rsidRPr="003B3E51">
              <w:rPr>
                <w:sz w:val="18"/>
                <w:lang w:val="el-GR"/>
              </w:rPr>
              <w:t>τρια</w:t>
            </w:r>
            <w:proofErr w:type="spellEnd"/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τριτοβάθμιας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εκπαίδευσης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πλήρους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φοίτησης</w:t>
            </w:r>
          </w:p>
        </w:tc>
      </w:tr>
      <w:tr w:rsidR="003B3E51" w:rsidTr="00CB2AEE">
        <w:trPr>
          <w:trHeight w:val="2430"/>
        </w:trPr>
        <w:tc>
          <w:tcPr>
            <w:tcW w:w="8091" w:type="dxa"/>
          </w:tcPr>
          <w:p w:rsidR="003B3E51" w:rsidRPr="003B3E51" w:rsidRDefault="003B3E51" w:rsidP="00CB2AEE">
            <w:pPr>
              <w:pStyle w:val="TableParagraph"/>
              <w:spacing w:before="3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numPr>
                <w:ilvl w:val="1"/>
                <w:numId w:val="1"/>
              </w:numPr>
              <w:tabs>
                <w:tab w:val="left" w:pos="565"/>
              </w:tabs>
              <w:spacing w:before="1" w:line="276" w:lineRule="auto"/>
              <w:ind w:right="308" w:firstLine="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Συμμετέχων/</w:t>
            </w:r>
            <w:proofErr w:type="spellStart"/>
            <w:r w:rsidRPr="003B3E51">
              <w:rPr>
                <w:sz w:val="18"/>
                <w:lang w:val="el-GR"/>
              </w:rPr>
              <w:t>ουσα</w:t>
            </w:r>
            <w:proofErr w:type="spellEnd"/>
            <w:r w:rsidRPr="003B3E51">
              <w:rPr>
                <w:sz w:val="18"/>
                <w:lang w:val="el-GR"/>
              </w:rPr>
              <w:t xml:space="preserve"> σε πρόγραμμα πρακτικής άσκησης ή μαθητείας με αμοιβή (ως</w:t>
            </w:r>
            <w:r w:rsidRPr="003B3E51">
              <w:rPr>
                <w:spacing w:val="-6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φοιτητής τριτοβάθμιας εκπαίδευσης, σπουδαστής ΙΕΚ, ΕΠΑΣ, τουριστικών σχολών,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>
              <w:rPr>
                <w:sz w:val="18"/>
              </w:rPr>
              <w:t>A</w:t>
            </w:r>
            <w:proofErr w:type="spellStart"/>
            <w:r w:rsidRPr="003B3E51">
              <w:rPr>
                <w:sz w:val="18"/>
                <w:lang w:val="el-GR"/>
              </w:rPr>
              <w:t>καδημίας</w:t>
            </w:r>
            <w:proofErr w:type="spellEnd"/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Εμπορικού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Ναυτικού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κλπ)</w:t>
            </w: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9"/>
              <w:rPr>
                <w:sz w:val="31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numPr>
                <w:ilvl w:val="1"/>
                <w:numId w:val="1"/>
              </w:numPr>
              <w:tabs>
                <w:tab w:val="left" w:pos="565"/>
              </w:tabs>
              <w:ind w:left="564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Μεταπτυχιακός/ή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Φοιτητής/</w:t>
            </w:r>
            <w:proofErr w:type="spellStart"/>
            <w:r w:rsidRPr="003B3E51">
              <w:rPr>
                <w:sz w:val="18"/>
                <w:lang w:val="el-GR"/>
              </w:rPr>
              <w:t>τρια</w:t>
            </w:r>
            <w:proofErr w:type="spellEnd"/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υποψήφιος/α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Διδάκτωρ</w:t>
            </w:r>
          </w:p>
        </w:tc>
      </w:tr>
      <w:tr w:rsidR="003B3E51" w:rsidTr="00CB2AEE">
        <w:trPr>
          <w:trHeight w:val="1925"/>
        </w:trPr>
        <w:tc>
          <w:tcPr>
            <w:tcW w:w="8091" w:type="dxa"/>
          </w:tcPr>
          <w:p w:rsidR="003B3E51" w:rsidRPr="003B3E51" w:rsidRDefault="003B3E51" w:rsidP="00CB2AEE">
            <w:pPr>
              <w:pStyle w:val="TableParagraph"/>
              <w:spacing w:before="4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ind w:left="200"/>
              <w:rPr>
                <w:b/>
                <w:sz w:val="18"/>
                <w:lang w:val="el-GR"/>
              </w:rPr>
            </w:pPr>
            <w:r w:rsidRPr="003B3E51">
              <w:rPr>
                <w:b/>
                <w:sz w:val="18"/>
                <w:lang w:val="el-GR"/>
              </w:rPr>
              <w:t>Γ.</w:t>
            </w:r>
            <w:r w:rsidRPr="003B3E51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ΜΟΡΦΩΤΙΚΟ</w:t>
            </w:r>
            <w:r w:rsidRPr="003B3E51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ΕΠΙΠΕΔΟ</w:t>
            </w:r>
            <w:r w:rsidRPr="003B3E51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ΚΑΤΑ</w:t>
            </w:r>
            <w:r w:rsidRPr="003B3E51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ΤΗΝ</w:t>
            </w:r>
            <w:r w:rsidRPr="003B3E51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ΕΙΣΟΔΟ</w:t>
            </w:r>
          </w:p>
          <w:p w:rsidR="003B3E51" w:rsidRPr="003B3E51" w:rsidRDefault="003B3E51" w:rsidP="00CB2AEE">
            <w:pPr>
              <w:pStyle w:val="TableParagraph"/>
              <w:spacing w:before="2"/>
              <w:rPr>
                <w:sz w:val="19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Σημειώστε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>
              <w:rPr>
                <w:sz w:val="18"/>
              </w:rPr>
              <w:t>x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σε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proofErr w:type="spellStart"/>
            <w:r w:rsidRPr="003B3E51">
              <w:rPr>
                <w:sz w:val="18"/>
                <w:lang w:val="el-GR"/>
              </w:rPr>
              <w:t>ποιά</w:t>
            </w:r>
            <w:proofErr w:type="spellEnd"/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από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τις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παρακάτω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κατηγορίες</w:t>
            </w:r>
            <w:r w:rsidRPr="003B3E51">
              <w:rPr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ανήκετε:</w:t>
            </w:r>
          </w:p>
          <w:p w:rsidR="003B3E51" w:rsidRPr="003B3E51" w:rsidRDefault="003B3E51" w:rsidP="00CB2AEE">
            <w:pPr>
              <w:pStyle w:val="TableParagraph"/>
              <w:spacing w:before="11"/>
              <w:rPr>
                <w:sz w:val="18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"/>
              <w:ind w:left="200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i/>
                <w:sz w:val="18"/>
                <w:lang w:val="el-GR"/>
              </w:rPr>
              <w:t>(την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κατηγορία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αντιστοιχεί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στο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ανώτερο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επίπεδο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εκπαίδευσης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έχετε)</w:t>
            </w:r>
          </w:p>
        </w:tc>
      </w:tr>
      <w:tr w:rsidR="003B3E51" w:rsidTr="00CB2AEE">
        <w:trPr>
          <w:trHeight w:val="1027"/>
        </w:trPr>
        <w:tc>
          <w:tcPr>
            <w:tcW w:w="8091" w:type="dxa"/>
          </w:tcPr>
          <w:p w:rsidR="003B3E51" w:rsidRPr="003B3E51" w:rsidRDefault="003B3E51" w:rsidP="00CB2AEE">
            <w:pPr>
              <w:pStyle w:val="TableParagraph"/>
              <w:spacing w:before="9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Γ.1.Δεν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έχω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αποφοιτήσει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από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το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δημοτικό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σχολείο</w:t>
            </w:r>
          </w:p>
        </w:tc>
      </w:tr>
      <w:tr w:rsidR="003B3E51" w:rsidTr="00CB2AEE">
        <w:trPr>
          <w:trHeight w:val="1022"/>
        </w:trPr>
        <w:tc>
          <w:tcPr>
            <w:tcW w:w="8091" w:type="dxa"/>
          </w:tcPr>
          <w:p w:rsidR="003B3E51" w:rsidRPr="003B3E51" w:rsidRDefault="003B3E51" w:rsidP="00CB2AEE">
            <w:pPr>
              <w:pStyle w:val="TableParagraph"/>
              <w:spacing w:before="4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Γ.2.Απόφοιτος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/η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Δημοτικού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Σχολείου</w:t>
            </w:r>
          </w:p>
        </w:tc>
      </w:tr>
      <w:tr w:rsidR="003B3E51" w:rsidTr="00CB2AEE">
        <w:trPr>
          <w:trHeight w:val="1022"/>
        </w:trPr>
        <w:tc>
          <w:tcPr>
            <w:tcW w:w="8091" w:type="dxa"/>
          </w:tcPr>
          <w:p w:rsidR="003B3E51" w:rsidRPr="003B3E51" w:rsidRDefault="003B3E51" w:rsidP="00CB2AEE">
            <w:pPr>
              <w:pStyle w:val="TableParagraph"/>
              <w:spacing w:before="4"/>
              <w:rPr>
                <w:sz w:val="32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Γ.3.Απόφοιτος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/η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Γυμνασίου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ΣΔΕ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(Σχολεία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Δεύτερης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Ευκαιρίας)</w:t>
            </w:r>
          </w:p>
        </w:tc>
      </w:tr>
      <w:tr w:rsidR="003B3E51" w:rsidTr="00CB2AEE">
        <w:trPr>
          <w:trHeight w:val="1628"/>
        </w:trPr>
        <w:tc>
          <w:tcPr>
            <w:tcW w:w="8091" w:type="dxa"/>
          </w:tcPr>
          <w:p w:rsidR="003B3E51" w:rsidRPr="003B3E51" w:rsidRDefault="003B3E51" w:rsidP="00CB2AEE">
            <w:pPr>
              <w:pStyle w:val="TableParagraph"/>
              <w:spacing w:before="5"/>
              <w:rPr>
                <w:sz w:val="32"/>
                <w:lang w:val="el-GR"/>
              </w:rPr>
            </w:pPr>
          </w:p>
          <w:p w:rsidR="003B3E51" w:rsidRDefault="003B3E51" w:rsidP="00CB2AEE">
            <w:pPr>
              <w:pStyle w:val="TableParagraph"/>
              <w:spacing w:line="276" w:lineRule="auto"/>
              <w:ind w:left="200" w:right="199"/>
              <w:jc w:val="both"/>
              <w:rPr>
                <w:sz w:val="18"/>
              </w:rPr>
            </w:pPr>
            <w:r w:rsidRPr="003B3E51">
              <w:rPr>
                <w:sz w:val="18"/>
                <w:lang w:val="el-GR"/>
              </w:rPr>
              <w:t>Γ.4 Απόφοιτος/η Σχολών Επαγγελματικής Κατάρτισης (Σ.Ε.Κ.), των Επαγγελματικών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Σχολών Κατάρτισης (Ε.Σ.Κ.) ή Επαγγελματικών Σχολών Μαθητείας (ΕΠΑ.Σ.) του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Ο.Α.Ε.Δ., μετά από πιστοποίηση, καθώς και Ι.Ε.Κ. μετά από κατάρτιση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μέχρι δύο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εξαμήνων</w:t>
            </w:r>
            <w:r w:rsidRPr="003B3E51">
              <w:rPr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Τεχνικών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Επαγγελματικών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Σχολών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του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Υπ.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>
              <w:rPr>
                <w:sz w:val="18"/>
              </w:rPr>
              <w:t>Πα</w:t>
            </w:r>
            <w:proofErr w:type="spellStart"/>
            <w:r>
              <w:rPr>
                <w:sz w:val="18"/>
              </w:rPr>
              <w:t>ιδεί</w:t>
            </w:r>
            <w:proofErr w:type="spellEnd"/>
            <w:r>
              <w:rPr>
                <w:sz w:val="18"/>
              </w:rPr>
              <w:t>ας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Θρησκευμάτων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</w:p>
          <w:p w:rsidR="003B3E51" w:rsidRDefault="003B3E51" w:rsidP="00CB2AEE">
            <w:pPr>
              <w:pStyle w:val="TableParagraph"/>
              <w:spacing w:before="1" w:line="207" w:lineRule="exact"/>
              <w:ind w:left="20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εξομοιούμενων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με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</w:t>
            </w:r>
            <w:proofErr w:type="spellStart"/>
            <w:r>
              <w:rPr>
                <w:sz w:val="18"/>
              </w:rPr>
              <w:t>υτές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σχολών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άλλων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Υπ</w:t>
            </w:r>
            <w:proofErr w:type="spellStart"/>
            <w:r>
              <w:rPr>
                <w:sz w:val="18"/>
              </w:rPr>
              <w:t>ουργείων</w:t>
            </w:r>
            <w:proofErr w:type="spellEnd"/>
          </w:p>
        </w:tc>
      </w:tr>
    </w:tbl>
    <w:p w:rsidR="003B3E51" w:rsidRDefault="003B3E51" w:rsidP="003B3E51">
      <w:pPr>
        <w:rPr>
          <w:sz w:val="2"/>
          <w:szCs w:val="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414655</wp:posOffset>
                </wp:positionV>
                <wp:extent cx="109855" cy="109855"/>
                <wp:effectExtent l="0" t="0" r="4445" b="4445"/>
                <wp:wrapNone/>
                <wp:docPr id="3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6DFC" id="Rectangle 117" o:spid="_x0000_s1026" style="position:absolute;margin-left:468pt;margin-top:32.65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wrgAIAABY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1510665</wp:posOffset>
                </wp:positionV>
                <wp:extent cx="109855" cy="109855"/>
                <wp:effectExtent l="0" t="0" r="4445" b="4445"/>
                <wp:wrapNone/>
                <wp:docPr id="3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D807" id="Rectangle 116" o:spid="_x0000_s1026" style="position:absolute;margin-left:468pt;margin-top:118.95pt;width:8.6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asfw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2352040</wp:posOffset>
                </wp:positionV>
                <wp:extent cx="109855" cy="109855"/>
                <wp:effectExtent l="0" t="0" r="4445" b="4445"/>
                <wp:wrapNone/>
                <wp:docPr id="3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6CCE" id="Rectangle 115" o:spid="_x0000_s1026" style="position:absolute;margin-left:468pt;margin-top:185.2pt;width:8.6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92gAIAABY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3162300</wp:posOffset>
                </wp:positionV>
                <wp:extent cx="109855" cy="109855"/>
                <wp:effectExtent l="0" t="0" r="4445" b="4445"/>
                <wp:wrapNone/>
                <wp:docPr id="3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1889" id="Rectangle 114" o:spid="_x0000_s1026" style="position:absolute;margin-left:468pt;margin-top:249pt;width:8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Xxfw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5174615</wp:posOffset>
                </wp:positionH>
                <wp:positionV relativeFrom="page">
                  <wp:posOffset>4705350</wp:posOffset>
                </wp:positionV>
                <wp:extent cx="109855" cy="109855"/>
                <wp:effectExtent l="0" t="0" r="4445" b="4445"/>
                <wp:wrapNone/>
                <wp:docPr id="3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26354" id="Rectangle 113" o:spid="_x0000_s1026" style="position:absolute;margin-left:407.45pt;margin-top:370.5pt;width:8.65pt;height:8.6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wffwIAABYF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3811905</wp:posOffset>
                </wp:positionV>
                <wp:extent cx="109855" cy="109855"/>
                <wp:effectExtent l="0" t="0" r="4445" b="4445"/>
                <wp:wrapNone/>
                <wp:docPr id="3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6A752" id="Rectangle 112" o:spid="_x0000_s1026" style="position:absolute;margin-left:468pt;margin-top:300.15pt;width:8.6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aY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6579870</wp:posOffset>
                </wp:positionV>
                <wp:extent cx="109855" cy="109855"/>
                <wp:effectExtent l="0" t="0" r="4445" b="4445"/>
                <wp:wrapNone/>
                <wp:docPr id="3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D6E73" id="Rectangle 111" o:spid="_x0000_s1026" style="position:absolute;margin-left:468pt;margin-top:518.1pt;width:8.6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7229475</wp:posOffset>
                </wp:positionV>
                <wp:extent cx="109855" cy="109855"/>
                <wp:effectExtent l="0" t="0" r="4445" b="4445"/>
                <wp:wrapNone/>
                <wp:docPr id="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8528E" id="Rectangle 110" o:spid="_x0000_s1026" style="position:absolute;margin-left:468pt;margin-top:569.25pt;width:8.6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7878445</wp:posOffset>
                </wp:positionV>
                <wp:extent cx="109855" cy="109855"/>
                <wp:effectExtent l="0" t="0" r="4445" b="4445"/>
                <wp:wrapNone/>
                <wp:docPr id="3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4054" id="Rectangle 109" o:spid="_x0000_s1026" style="position:absolute;margin-left:468pt;margin-top:620.35pt;width:8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mA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8816340</wp:posOffset>
                </wp:positionV>
                <wp:extent cx="109855" cy="109855"/>
                <wp:effectExtent l="0" t="0" r="4445" b="4445"/>
                <wp:wrapNone/>
                <wp:docPr id="3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3B662" id="Rectangle 108" o:spid="_x0000_s1026" style="position:absolute;margin-left:468pt;margin-top:694.2pt;width:8.6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MHfwIAABY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</w:p>
    <w:p w:rsidR="003B3E51" w:rsidRDefault="003B3E51" w:rsidP="003B3E51">
      <w:pPr>
        <w:rPr>
          <w:sz w:val="2"/>
          <w:szCs w:val="2"/>
        </w:rPr>
        <w:sectPr w:rsidR="003B3E51">
          <w:pgSz w:w="11910" w:h="16840"/>
          <w:pgMar w:top="620" w:right="200" w:bottom="360" w:left="340" w:header="0" w:footer="172" w:gutter="0"/>
          <w:cols w:space="720"/>
        </w:sect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8434"/>
        <w:gridCol w:w="624"/>
        <w:gridCol w:w="714"/>
      </w:tblGrid>
      <w:tr w:rsidR="003B3E51" w:rsidTr="00CB2AEE">
        <w:trPr>
          <w:trHeight w:val="1879"/>
        </w:trPr>
        <w:tc>
          <w:tcPr>
            <w:tcW w:w="8434" w:type="dxa"/>
          </w:tcPr>
          <w:p w:rsidR="003B3E51" w:rsidRPr="003B3E51" w:rsidRDefault="003B3E51" w:rsidP="00CB2AEE">
            <w:pPr>
              <w:pStyle w:val="TableParagraph"/>
              <w:spacing w:line="276" w:lineRule="auto"/>
              <w:ind w:left="200" w:right="540"/>
              <w:jc w:val="both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lastRenderedPageBreak/>
              <w:t>Γ.5.Απόφοιτος/η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Λυκείου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(Γενικού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Επαγγελματικού)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κάτοχος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πτυχίου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επαγγελματικής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ειδικότητας,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εκπαίδευσης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κατάρτισης,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που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χορηγείται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στους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αποφοίτους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της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Γ΄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Τάξης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των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Επαγγελματικών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Λυκείων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(ΕΠΑ.Λ.)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μετά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από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proofErr w:type="spellStart"/>
            <w:r w:rsidRPr="003B3E51">
              <w:rPr>
                <w:sz w:val="18"/>
                <w:lang w:val="el-GR"/>
              </w:rPr>
              <w:t>ενδοσχολικές</w:t>
            </w:r>
            <w:proofErr w:type="spellEnd"/>
            <w:r w:rsidRPr="003B3E51">
              <w:rPr>
                <w:sz w:val="18"/>
                <w:lang w:val="el-GR"/>
              </w:rPr>
              <w:t xml:space="preserve"> εξετάσεις, καθώς και βεβαιώσεων ολοκλήρωσης </w:t>
            </w:r>
            <w:proofErr w:type="spellStart"/>
            <w:r w:rsidRPr="003B3E51">
              <w:rPr>
                <w:sz w:val="18"/>
                <w:lang w:val="el-GR"/>
              </w:rPr>
              <w:t>μεταλυκειακού</w:t>
            </w:r>
            <w:proofErr w:type="spellEnd"/>
            <w:r w:rsidRPr="003B3E51">
              <w:rPr>
                <w:sz w:val="18"/>
                <w:lang w:val="el-GR"/>
              </w:rPr>
              <w:t xml:space="preserve"> έτους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μαθητείας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των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ΕΠΑ.Λ.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ολοκλήρωσης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proofErr w:type="spellStart"/>
            <w:r w:rsidRPr="003B3E51">
              <w:rPr>
                <w:sz w:val="18"/>
                <w:lang w:val="el-GR"/>
              </w:rPr>
              <w:t>μεταδευτεροβάθμιας</w:t>
            </w:r>
            <w:proofErr w:type="spellEnd"/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μη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-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τριτοβάθμιας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εκπαίδευσης (ΙΕΚ)</w:t>
            </w:r>
          </w:p>
        </w:tc>
        <w:tc>
          <w:tcPr>
            <w:tcW w:w="1338" w:type="dxa"/>
            <w:gridSpan w:val="2"/>
          </w:tcPr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5" w:after="1"/>
              <w:rPr>
                <w:sz w:val="15"/>
                <w:lang w:val="el-GR"/>
              </w:rPr>
            </w:pPr>
          </w:p>
          <w:p w:rsidR="003B3E51" w:rsidRDefault="003B3E51" w:rsidP="00CB2AEE">
            <w:pPr>
              <w:pStyle w:val="TableParagraph"/>
              <w:spacing w:line="188" w:lineRule="exact"/>
              <w:ind w:left="443"/>
              <w:rPr>
                <w:sz w:val="18"/>
              </w:rPr>
            </w:pPr>
            <w:r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0" t="0" r="0" b="0"/>
                      <wp:docPr id="28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29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A8ECB" id="Group 106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">
                      <v:rect id="Rectangle 107" o:spid="_x0000_s1027" style="position:absolute;left:7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B3E51" w:rsidTr="00CB2AEE">
        <w:trPr>
          <w:trHeight w:val="2533"/>
        </w:trPr>
        <w:tc>
          <w:tcPr>
            <w:tcW w:w="8434" w:type="dxa"/>
          </w:tcPr>
          <w:p w:rsidR="003B3E51" w:rsidRDefault="003B3E51" w:rsidP="00CB2AEE">
            <w:pPr>
              <w:pStyle w:val="TableParagraph"/>
              <w:spacing w:before="11"/>
              <w:rPr>
                <w:sz w:val="32"/>
              </w:rPr>
            </w:pPr>
          </w:p>
          <w:p w:rsidR="003B3E51" w:rsidRPr="003B3E51" w:rsidRDefault="003B3E51" w:rsidP="00CB2AEE">
            <w:pPr>
              <w:pStyle w:val="TableParagraph"/>
              <w:spacing w:line="276" w:lineRule="auto"/>
              <w:ind w:left="200" w:right="540"/>
              <w:jc w:val="both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Γ.6. Κάτοχος πτυχίου επαγγελματικής ειδικότητας, εκπαίδευσης και κατάρτισης, που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χορηγείται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στους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αποφοίτους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της</w:t>
            </w:r>
            <w:r w:rsidRPr="003B3E51">
              <w:rPr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Τάξης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Μαθητείας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των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ΕΠΑ.Λ.,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μετά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από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πιστοποίηση</w:t>
            </w:r>
            <w:r w:rsidRPr="003B3E51">
              <w:rPr>
                <w:spacing w:val="-6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διπλώματος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επαγγελματικής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ειδικότητας,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εκπαίδευσης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κατάρτισης,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που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χορηγείται στους αποφοίτους Ι.Ε.Κ. μετά από πιστοποίηση ή διπλώματος/πτυχίου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ανώτερης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σχολής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(τριτοβάθμιας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ανώτερης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όχι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ανώτατης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εκπαίδευσης)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ιδιωτικού</w:t>
            </w:r>
            <w:r w:rsidRPr="003B3E51">
              <w:rPr>
                <w:spacing w:val="-6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Κολλεγίου ή Σχολών που εποπτεύονται από άλλα Υπουργεία (Πολιτισμού, Ναυτιλίας,</w:t>
            </w:r>
            <w:r w:rsidRPr="003B3E51">
              <w:rPr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Τουρισμού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κλπ)</w:t>
            </w:r>
          </w:p>
        </w:tc>
        <w:tc>
          <w:tcPr>
            <w:tcW w:w="1338" w:type="dxa"/>
            <w:gridSpan w:val="2"/>
          </w:tcPr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8" w:after="1"/>
              <w:rPr>
                <w:sz w:val="25"/>
                <w:lang w:val="el-GR"/>
              </w:rPr>
            </w:pPr>
          </w:p>
          <w:p w:rsidR="003B3E51" w:rsidRDefault="003B3E51" w:rsidP="00CB2AEE">
            <w:pPr>
              <w:pStyle w:val="TableParagraph"/>
              <w:spacing w:line="188" w:lineRule="exact"/>
              <w:ind w:left="443"/>
              <w:rPr>
                <w:sz w:val="18"/>
              </w:rPr>
            </w:pPr>
            <w:r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0" t="0" r="0" b="0"/>
                      <wp:docPr id="2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27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CEA0C" id="Group 104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iNpirOMCAABmBgAADgAAAAAAAAAAAAAAAAAu&#10;AgAAZHJzL2Uyb0RvYy54bWxQSwECLQAUAAYACAAAACEAA9kqYdgAAAADAQAADwAAAAAAAAAAAAAA&#10;AAA9BQAAZHJzL2Rvd25yZXYueG1sUEsFBgAAAAAEAAQA8wAAAEIGAAAAAA==&#10;">
                      <v:rect id="Rectangle 105" o:spid="_x0000_s1027" style="position:absolute;left:7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B3E51" w:rsidTr="00CB2AEE">
        <w:trPr>
          <w:trHeight w:val="1023"/>
        </w:trPr>
        <w:tc>
          <w:tcPr>
            <w:tcW w:w="8434" w:type="dxa"/>
          </w:tcPr>
          <w:p w:rsidR="003B3E51" w:rsidRDefault="003B3E51" w:rsidP="00CB2AEE">
            <w:pPr>
              <w:pStyle w:val="TableParagraph"/>
            </w:pPr>
          </w:p>
          <w:p w:rsidR="003B3E51" w:rsidRPr="003B3E51" w:rsidRDefault="003B3E51" w:rsidP="00CB2AEE">
            <w:pPr>
              <w:pStyle w:val="TableParagraph"/>
              <w:spacing w:before="134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Γ.7.Απόφοιτος/η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ΑΕΙ/ΤΕΙ</w:t>
            </w:r>
          </w:p>
        </w:tc>
        <w:tc>
          <w:tcPr>
            <w:tcW w:w="1338" w:type="dxa"/>
            <w:gridSpan w:val="2"/>
          </w:tcPr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"/>
              <w:rPr>
                <w:sz w:val="14"/>
                <w:lang w:val="el-GR"/>
              </w:rPr>
            </w:pPr>
          </w:p>
          <w:p w:rsidR="003B3E51" w:rsidRDefault="003B3E51" w:rsidP="00CB2AEE">
            <w:pPr>
              <w:pStyle w:val="TableParagraph"/>
              <w:spacing w:line="188" w:lineRule="exact"/>
              <w:ind w:left="443"/>
              <w:rPr>
                <w:sz w:val="18"/>
              </w:rPr>
            </w:pPr>
            <w:r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0" t="0" r="0" b="0"/>
                      <wp:docPr id="24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25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EAE34" id="Group 102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">
                      <v:rect id="Rectangle 103" o:spid="_x0000_s1027" style="position:absolute;left:7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B3E51" w:rsidTr="00CB2AEE">
        <w:trPr>
          <w:trHeight w:val="1925"/>
        </w:trPr>
        <w:tc>
          <w:tcPr>
            <w:tcW w:w="8434" w:type="dxa"/>
          </w:tcPr>
          <w:p w:rsidR="003B3E51" w:rsidRDefault="003B3E51" w:rsidP="00CB2AEE">
            <w:pPr>
              <w:pStyle w:val="TableParagraph"/>
            </w:pPr>
          </w:p>
          <w:p w:rsidR="003B3E51" w:rsidRPr="003B3E51" w:rsidRDefault="003B3E51" w:rsidP="00CB2AEE">
            <w:pPr>
              <w:pStyle w:val="TableParagraph"/>
              <w:spacing w:before="135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Γ.8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Κάτοχος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Μεταπτυχιακού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Διπλώματος</w:t>
            </w: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49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Γ.9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Κάτοχος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Διδακτορικού</w:t>
            </w:r>
            <w:r w:rsidRPr="003B3E51">
              <w:rPr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Διπλώματος</w:t>
            </w:r>
          </w:p>
        </w:tc>
        <w:tc>
          <w:tcPr>
            <w:tcW w:w="1338" w:type="dxa"/>
            <w:gridSpan w:val="2"/>
          </w:tcPr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" w:after="1"/>
              <w:rPr>
                <w:sz w:val="14"/>
                <w:lang w:val="el-GR"/>
              </w:rPr>
            </w:pPr>
          </w:p>
          <w:p w:rsidR="003B3E51" w:rsidRDefault="003B3E51" w:rsidP="00CB2AEE">
            <w:pPr>
              <w:pStyle w:val="TableParagraph"/>
              <w:spacing w:line="188" w:lineRule="exact"/>
              <w:ind w:left="443"/>
              <w:rPr>
                <w:sz w:val="18"/>
              </w:rPr>
            </w:pPr>
            <w:r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>
                      <wp:extent cx="119380" cy="119380"/>
                      <wp:effectExtent l="0" t="0" r="0" b="0"/>
                      <wp:docPr id="22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" cy="119380"/>
                                <a:chOff x="0" y="0"/>
                                <a:chExt cx="188" cy="188"/>
                              </a:xfrm>
                            </wpg:grpSpPr>
                            <wps:wsp>
                              <wps:cNvPr id="23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7BF86" id="Group 100" o:spid="_x0000_s1026" style="width:9.4pt;height:9.4pt;mso-position-horizontal-relative:char;mso-position-vertical-relative:line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">
                      <v:rect id="Rectangle 101" o:spid="_x0000_s1027" style="position:absolute;left:7;top:7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B3E51" w:rsidTr="00CB2AEE">
        <w:trPr>
          <w:trHeight w:val="1810"/>
        </w:trPr>
        <w:tc>
          <w:tcPr>
            <w:tcW w:w="8434" w:type="dxa"/>
          </w:tcPr>
          <w:p w:rsidR="003B3E51" w:rsidRDefault="003B3E51" w:rsidP="00CB2AEE">
            <w:pPr>
              <w:pStyle w:val="TableParagraph"/>
            </w:pPr>
          </w:p>
          <w:p w:rsidR="003B3E51" w:rsidRPr="003B3E51" w:rsidRDefault="003B3E51" w:rsidP="00CB2AEE">
            <w:pPr>
              <w:pStyle w:val="TableParagraph"/>
              <w:spacing w:before="134"/>
              <w:ind w:left="200"/>
              <w:rPr>
                <w:b/>
                <w:sz w:val="18"/>
                <w:lang w:val="el-GR"/>
              </w:rPr>
            </w:pPr>
            <w:r w:rsidRPr="003B3E51">
              <w:rPr>
                <w:b/>
                <w:sz w:val="18"/>
                <w:lang w:val="el-GR"/>
              </w:rPr>
              <w:t>Δ.</w:t>
            </w:r>
            <w:r w:rsidRPr="003B3E51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ΕΙΔΙΚΕΣ</w:t>
            </w:r>
            <w:r w:rsidRPr="003B3E51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Η</w:t>
            </w:r>
            <w:r w:rsidRPr="003B3E51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ΕΥΑΛΩΤΕΣ ΚΟΙΝΩΝΙΚΕΣ</w:t>
            </w:r>
            <w:r w:rsidRPr="003B3E51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ΟΜΑΔΕΣ ΚΑΤΑ</w:t>
            </w:r>
            <w:r w:rsidRPr="003B3E51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ΤΗΝ</w:t>
            </w:r>
            <w:r w:rsidRPr="003B3E51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b/>
                <w:sz w:val="18"/>
                <w:lang w:val="el-GR"/>
              </w:rPr>
              <w:t>ΕΙΣΟΔΟ</w:t>
            </w:r>
          </w:p>
          <w:p w:rsidR="003B3E51" w:rsidRPr="003B3E51" w:rsidRDefault="003B3E51" w:rsidP="00CB2AEE">
            <w:pPr>
              <w:pStyle w:val="TableParagraph"/>
              <w:spacing w:before="12"/>
              <w:rPr>
                <w:sz w:val="18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8" w:lineRule="auto"/>
              <w:ind w:left="200" w:right="73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Δ.4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Έχει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γεννηθεί</w:t>
            </w:r>
            <w:r w:rsidRPr="003B3E51">
              <w:rPr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ένας</w:t>
            </w:r>
            <w:r w:rsidRPr="003B3E51">
              <w:rPr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και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οι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δύο</w:t>
            </w:r>
            <w:r w:rsidRPr="003B3E51">
              <w:rPr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γονείς</w:t>
            </w:r>
            <w:r w:rsidRPr="003B3E51">
              <w:rPr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σας</w:t>
            </w:r>
            <w:r w:rsidRPr="003B3E51">
              <w:rPr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στο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εξωτερικό</w:t>
            </w:r>
            <w:r w:rsidRPr="003B3E51">
              <w:rPr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(σε</w:t>
            </w:r>
            <w:r w:rsidRPr="003B3E51">
              <w:rPr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οποιαδήποτε</w:t>
            </w:r>
            <w:r w:rsidRPr="003B3E51">
              <w:rPr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χώρα,</w:t>
            </w:r>
            <w:r w:rsidRPr="003B3E51">
              <w:rPr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εντός</w:t>
            </w:r>
            <w:r w:rsidRPr="003B3E51">
              <w:rPr>
                <w:spacing w:val="-6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εκτός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της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ΕΕ).;</w:t>
            </w:r>
          </w:p>
        </w:tc>
        <w:tc>
          <w:tcPr>
            <w:tcW w:w="624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78"/>
              <w:ind w:left="100" w:right="149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</w:p>
        </w:tc>
        <w:tc>
          <w:tcPr>
            <w:tcW w:w="714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78"/>
              <w:ind w:left="154" w:right="178"/>
              <w:jc w:val="center"/>
              <w:rPr>
                <w:sz w:val="18"/>
              </w:rPr>
            </w:pPr>
            <w:r>
              <w:rPr>
                <w:sz w:val="18"/>
              </w:rPr>
              <w:t>OXI</w:t>
            </w:r>
          </w:p>
        </w:tc>
      </w:tr>
      <w:tr w:rsidR="003B3E51" w:rsidTr="00CB2AEE">
        <w:trPr>
          <w:trHeight w:val="964"/>
        </w:trPr>
        <w:tc>
          <w:tcPr>
            <w:tcW w:w="8434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1"/>
              <w:rPr>
                <w:sz w:val="17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Δ.5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Μουσουλμανική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Μειονότητα</w:t>
            </w:r>
            <w:r w:rsidRPr="003B3E51">
              <w:rPr>
                <w:spacing w:val="5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της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Θράκης</w:t>
            </w:r>
          </w:p>
        </w:tc>
        <w:tc>
          <w:tcPr>
            <w:tcW w:w="624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1"/>
              <w:rPr>
                <w:sz w:val="17"/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1"/>
              <w:ind w:left="100" w:right="149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</w:p>
        </w:tc>
        <w:tc>
          <w:tcPr>
            <w:tcW w:w="714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11"/>
              <w:rPr>
                <w:sz w:val="17"/>
              </w:rPr>
            </w:pPr>
          </w:p>
          <w:p w:rsidR="003B3E51" w:rsidRDefault="003B3E51" w:rsidP="00CB2AEE">
            <w:pPr>
              <w:pStyle w:val="TableParagraph"/>
              <w:spacing w:before="1"/>
              <w:ind w:left="154" w:right="178"/>
              <w:jc w:val="center"/>
              <w:rPr>
                <w:sz w:val="18"/>
              </w:rPr>
            </w:pPr>
            <w:r>
              <w:rPr>
                <w:sz w:val="18"/>
              </w:rPr>
              <w:t>OXI</w:t>
            </w:r>
          </w:p>
        </w:tc>
      </w:tr>
      <w:tr w:rsidR="003B3E51" w:rsidTr="00CB2AEE">
        <w:trPr>
          <w:trHeight w:val="1359"/>
        </w:trPr>
        <w:tc>
          <w:tcPr>
            <w:tcW w:w="8434" w:type="dxa"/>
          </w:tcPr>
          <w:p w:rsidR="003B3E51" w:rsidRPr="003B3E51" w:rsidRDefault="003B3E51" w:rsidP="00CB2AEE">
            <w:pPr>
              <w:pStyle w:val="TableParagraph"/>
              <w:spacing w:before="5"/>
              <w:rPr>
                <w:sz w:val="21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Δ.6</w:t>
            </w:r>
            <w:r w:rsidRPr="003B3E51">
              <w:rPr>
                <w:spacing w:val="-1"/>
                <w:sz w:val="18"/>
                <w:lang w:val="el-GR"/>
              </w:rPr>
              <w:t xml:space="preserve"> </w:t>
            </w:r>
            <w:proofErr w:type="spellStart"/>
            <w:r w:rsidRPr="003B3E51">
              <w:rPr>
                <w:sz w:val="18"/>
                <w:lang w:val="el-GR"/>
              </w:rPr>
              <w:t>Ρομά</w:t>
            </w:r>
            <w:proofErr w:type="spellEnd"/>
          </w:p>
          <w:p w:rsidR="003B3E51" w:rsidRPr="003B3E51" w:rsidRDefault="003B3E51" w:rsidP="00CB2AEE">
            <w:pPr>
              <w:pStyle w:val="TableParagraph"/>
              <w:spacing w:before="1"/>
              <w:rPr>
                <w:sz w:val="19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6" w:lineRule="auto"/>
              <w:ind w:left="550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b/>
                <w:i/>
                <w:sz w:val="18"/>
                <w:lang w:val="el-GR"/>
              </w:rPr>
              <w:t>Επεξήγηση:</w:t>
            </w:r>
            <w:r w:rsidRPr="003B3E51">
              <w:rPr>
                <w:rFonts w:ascii="Calibri" w:hAnsi="Calibri"/>
                <w:b/>
                <w:i/>
                <w:spacing w:val="3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Τσιγγάνοι</w:t>
            </w:r>
            <w:r w:rsidRPr="003B3E51">
              <w:rPr>
                <w:rFonts w:ascii="Calibri" w:hAnsi="Calibri"/>
                <w:i/>
                <w:spacing w:val="3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3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ομιλούν</w:t>
            </w:r>
            <w:r w:rsidRPr="003B3E51">
              <w:rPr>
                <w:rFonts w:ascii="Calibri" w:hAnsi="Calibri"/>
                <w:i/>
                <w:spacing w:val="3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τη</w:t>
            </w:r>
            <w:r w:rsidRPr="003B3E51">
              <w:rPr>
                <w:rFonts w:ascii="Calibri" w:hAnsi="Calibri"/>
                <w:i/>
                <w:spacing w:val="3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γλώσσα</w:t>
            </w:r>
            <w:r w:rsidRPr="003B3E51">
              <w:rPr>
                <w:rFonts w:ascii="Calibri" w:hAnsi="Calibri"/>
                <w:i/>
                <w:spacing w:val="3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Ρομανί,</w:t>
            </w:r>
            <w:r w:rsidRPr="003B3E51">
              <w:rPr>
                <w:rFonts w:ascii="Calibri" w:hAnsi="Calibri"/>
                <w:i/>
                <w:spacing w:val="3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διαβιούν</w:t>
            </w:r>
            <w:r w:rsidRPr="003B3E51">
              <w:rPr>
                <w:rFonts w:ascii="Calibri" w:hAnsi="Calibri"/>
                <w:i/>
                <w:spacing w:val="3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εντός</w:t>
            </w:r>
            <w:r w:rsidRPr="003B3E51">
              <w:rPr>
                <w:rFonts w:ascii="Calibri" w:hAnsi="Calibri"/>
                <w:i/>
                <w:spacing w:val="3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των</w:t>
            </w:r>
            <w:r w:rsidRPr="003B3E51">
              <w:rPr>
                <w:rFonts w:ascii="Calibri" w:hAnsi="Calibri"/>
                <w:i/>
                <w:spacing w:val="3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γεωγραφικών</w:t>
            </w:r>
            <w:r w:rsidRPr="003B3E51">
              <w:rPr>
                <w:rFonts w:ascii="Calibri" w:hAnsi="Calibri"/>
                <w:i/>
                <w:spacing w:val="3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ορίων</w:t>
            </w:r>
            <w:r w:rsidRPr="003B3E51">
              <w:rPr>
                <w:rFonts w:ascii="Calibri" w:hAnsi="Calibri"/>
                <w:i/>
                <w:spacing w:val="3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της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ελληνικής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επικράτειας και είναι πολίτες της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Ε.Ε.</w:t>
            </w:r>
          </w:p>
        </w:tc>
        <w:tc>
          <w:tcPr>
            <w:tcW w:w="624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5"/>
              <w:rPr>
                <w:sz w:val="28"/>
                <w:lang w:val="el-GR"/>
              </w:rPr>
            </w:pPr>
          </w:p>
          <w:p w:rsidR="003B3E51" w:rsidRDefault="003B3E51" w:rsidP="00CB2AEE">
            <w:pPr>
              <w:pStyle w:val="TableParagraph"/>
              <w:ind w:left="100" w:right="149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</w:p>
        </w:tc>
        <w:tc>
          <w:tcPr>
            <w:tcW w:w="714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5"/>
              <w:rPr>
                <w:sz w:val="28"/>
              </w:rPr>
            </w:pPr>
          </w:p>
          <w:p w:rsidR="003B3E51" w:rsidRDefault="003B3E51" w:rsidP="00CB2AEE">
            <w:pPr>
              <w:pStyle w:val="TableParagraph"/>
              <w:ind w:left="154" w:right="178"/>
              <w:jc w:val="center"/>
              <w:rPr>
                <w:sz w:val="18"/>
              </w:rPr>
            </w:pPr>
            <w:r>
              <w:rPr>
                <w:sz w:val="18"/>
              </w:rPr>
              <w:t>OXI</w:t>
            </w:r>
          </w:p>
        </w:tc>
      </w:tr>
      <w:tr w:rsidR="003B3E51" w:rsidTr="00CB2AEE">
        <w:trPr>
          <w:trHeight w:val="1603"/>
        </w:trPr>
        <w:tc>
          <w:tcPr>
            <w:tcW w:w="8434" w:type="dxa"/>
          </w:tcPr>
          <w:p w:rsidR="003B3E51" w:rsidRPr="003B3E51" w:rsidRDefault="003B3E51" w:rsidP="00CB2AEE">
            <w:pPr>
              <w:pStyle w:val="TableParagraph"/>
              <w:spacing w:before="180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Δ.7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>
              <w:rPr>
                <w:sz w:val="18"/>
              </w:rPr>
              <w:t>M</w:t>
            </w:r>
            <w:proofErr w:type="spellStart"/>
            <w:r w:rsidRPr="003B3E51">
              <w:rPr>
                <w:sz w:val="18"/>
                <w:lang w:val="el-GR"/>
              </w:rPr>
              <w:t>ετανάστες</w:t>
            </w:r>
            <w:proofErr w:type="spellEnd"/>
          </w:p>
          <w:p w:rsidR="003B3E51" w:rsidRPr="003B3E51" w:rsidRDefault="003B3E51" w:rsidP="00CB2AEE">
            <w:pPr>
              <w:pStyle w:val="TableParagraph"/>
              <w:spacing w:before="11"/>
              <w:rPr>
                <w:sz w:val="18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6" w:lineRule="auto"/>
              <w:ind w:left="550" w:right="117"/>
              <w:jc w:val="both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b/>
                <w:i/>
                <w:sz w:val="18"/>
                <w:lang w:val="el-GR"/>
              </w:rPr>
              <w:t xml:space="preserve">Επεξήγηση : </w:t>
            </w:r>
            <w:r>
              <w:rPr>
                <w:rFonts w:ascii="Calibri" w:hAnsi="Calibri"/>
                <w:i/>
                <w:sz w:val="18"/>
              </w:rPr>
              <w:t>M</w:t>
            </w:r>
            <w:proofErr w:type="spellStart"/>
            <w:r w:rsidRPr="003B3E51">
              <w:rPr>
                <w:rFonts w:ascii="Calibri" w:hAnsi="Calibri"/>
                <w:i/>
                <w:sz w:val="18"/>
                <w:lang w:val="el-GR"/>
              </w:rPr>
              <w:t>ετανάστης</w:t>
            </w:r>
            <w:proofErr w:type="spellEnd"/>
            <w:r w:rsidRPr="003B3E51">
              <w:rPr>
                <w:rFonts w:ascii="Calibri" w:hAnsi="Calibri"/>
                <w:i/>
                <w:sz w:val="18"/>
                <w:lang w:val="el-GR"/>
              </w:rPr>
              <w:t xml:space="preserve"> είναι ο αλλοδαπός που διαμένει στην Ελλάδα νόμιμα, για διάστημα άνω του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έτους με άδεια διαμονής που του παρέχει πρόσβαση στην αγορά εργασίας, καθώς και τα μέλη της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οικογένειάς</w:t>
            </w:r>
            <w:r w:rsidRPr="003B3E51">
              <w:rPr>
                <w:rFonts w:ascii="Calibri" w:hAnsi="Calibri"/>
                <w:i/>
                <w:spacing w:val="3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του,</w:t>
            </w:r>
            <w:r w:rsidRPr="003B3E51">
              <w:rPr>
                <w:rFonts w:ascii="Calibri" w:hAnsi="Calibri"/>
                <w:i/>
                <w:spacing w:val="3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ανεξαρτήτως</w:t>
            </w:r>
            <w:r w:rsidRPr="003B3E51">
              <w:rPr>
                <w:rFonts w:ascii="Calibri" w:hAnsi="Calibri"/>
                <w:i/>
                <w:spacing w:val="40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ιθαγένειας,</w:t>
            </w:r>
            <w:r w:rsidRPr="003B3E51">
              <w:rPr>
                <w:rFonts w:ascii="Calibri" w:hAnsi="Calibri"/>
                <w:i/>
                <w:spacing w:val="3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3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διαμένουν</w:t>
            </w:r>
            <w:r w:rsidRPr="003B3E51">
              <w:rPr>
                <w:rFonts w:ascii="Calibri" w:hAnsi="Calibri"/>
                <w:i/>
                <w:spacing w:val="3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στην</w:t>
            </w:r>
            <w:r w:rsidRPr="003B3E51">
              <w:rPr>
                <w:rFonts w:ascii="Calibri" w:hAnsi="Calibri"/>
                <w:i/>
                <w:spacing w:val="3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Ελλάδα</w:t>
            </w:r>
            <w:r w:rsidRPr="003B3E51">
              <w:rPr>
                <w:rFonts w:ascii="Calibri" w:hAnsi="Calibri"/>
                <w:i/>
                <w:spacing w:val="3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με</w:t>
            </w:r>
            <w:r w:rsidRPr="003B3E51">
              <w:rPr>
                <w:rFonts w:ascii="Calibri" w:hAnsi="Calibri"/>
                <w:i/>
                <w:spacing w:val="3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άδεια</w:t>
            </w:r>
            <w:r w:rsidRPr="003B3E51">
              <w:rPr>
                <w:rFonts w:ascii="Calibri" w:hAnsi="Calibri"/>
                <w:i/>
                <w:spacing w:val="3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διαμονής</w:t>
            </w:r>
            <w:r w:rsidRPr="003B3E51">
              <w:rPr>
                <w:rFonts w:ascii="Calibri" w:hAnsi="Calibri"/>
                <w:i/>
                <w:spacing w:val="3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ως</w:t>
            </w:r>
          </w:p>
          <w:p w:rsidR="003B3E51" w:rsidRDefault="003B3E51" w:rsidP="00CB2AEE">
            <w:pPr>
              <w:pStyle w:val="TableParagraph"/>
              <w:spacing w:before="1" w:line="196" w:lineRule="exact"/>
              <w:ind w:left="550"/>
              <w:jc w:val="both"/>
              <w:rPr>
                <w:rFonts w:ascii="Calibri" w:hAnsi="Calibri"/>
                <w:i/>
                <w:sz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</w:rPr>
              <w:t>συντηρούμεν</w:t>
            </w:r>
            <w:proofErr w:type="spellEnd"/>
            <w:r>
              <w:rPr>
                <w:rFonts w:ascii="Calibri" w:hAnsi="Calibri"/>
                <w:i/>
                <w:sz w:val="18"/>
              </w:rPr>
              <w:t>α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</w:rPr>
              <w:t>μέλη</w:t>
            </w:r>
            <w:proofErr w:type="spellEnd"/>
          </w:p>
        </w:tc>
        <w:tc>
          <w:tcPr>
            <w:tcW w:w="624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7"/>
              <w:rPr>
                <w:sz w:val="20"/>
              </w:rPr>
            </w:pPr>
          </w:p>
          <w:p w:rsidR="003B3E51" w:rsidRDefault="003B3E51" w:rsidP="00CB2AEE">
            <w:pPr>
              <w:pStyle w:val="TableParagraph"/>
              <w:ind w:left="100" w:right="149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</w:p>
        </w:tc>
        <w:tc>
          <w:tcPr>
            <w:tcW w:w="714" w:type="dxa"/>
          </w:tcPr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</w:pPr>
          </w:p>
          <w:p w:rsidR="003B3E51" w:rsidRDefault="003B3E51" w:rsidP="00CB2AEE">
            <w:pPr>
              <w:pStyle w:val="TableParagraph"/>
              <w:spacing w:before="7"/>
              <w:rPr>
                <w:sz w:val="20"/>
              </w:rPr>
            </w:pPr>
          </w:p>
          <w:p w:rsidR="003B3E51" w:rsidRDefault="003B3E51" w:rsidP="00CB2AEE">
            <w:pPr>
              <w:pStyle w:val="TableParagraph"/>
              <w:ind w:left="154" w:right="178"/>
              <w:jc w:val="center"/>
              <w:rPr>
                <w:sz w:val="18"/>
              </w:rPr>
            </w:pPr>
            <w:r>
              <w:rPr>
                <w:sz w:val="18"/>
              </w:rPr>
              <w:t>OXI</w:t>
            </w:r>
          </w:p>
        </w:tc>
      </w:tr>
    </w:tbl>
    <w:p w:rsidR="003B3E51" w:rsidRDefault="003B3E51" w:rsidP="003B3E51">
      <w:pPr>
        <w:rPr>
          <w:sz w:val="2"/>
          <w:szCs w:val="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ge">
                  <wp:posOffset>4980940</wp:posOffset>
                </wp:positionV>
                <wp:extent cx="109855" cy="109855"/>
                <wp:effectExtent l="0" t="0" r="4445" b="4445"/>
                <wp:wrapNone/>
                <wp:docPr id="2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422BB" id="Rectangle 99" o:spid="_x0000_s1026" style="position:absolute;margin-left:407.6pt;margin-top:392.2pt;width:8.65pt;height:8.6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K6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5997575</wp:posOffset>
                </wp:positionV>
                <wp:extent cx="109855" cy="109855"/>
                <wp:effectExtent l="0" t="0" r="4445" b="4445"/>
                <wp:wrapNone/>
                <wp:docPr id="2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7C65" id="Rectangle 98" o:spid="_x0000_s1026" style="position:absolute;margin-left:472.3pt;margin-top:472.25pt;width:8.65pt;height:8.6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IN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ezaShQZ1wBdk/m0QaIzjxo+tUhpVcNmPGltbprOGGQVhbsk5sLYePgKtp27zUD&#10;92TvdazVsbZtcAhVQMfYkudLS/jRIwqHWTqbjs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5997575</wp:posOffset>
                </wp:positionV>
                <wp:extent cx="109855" cy="109855"/>
                <wp:effectExtent l="0" t="0" r="4445" b="4445"/>
                <wp:wrapNone/>
                <wp:docPr id="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3749C" id="Rectangle 97" o:spid="_x0000_s1026" style="position:absolute;margin-left:506.6pt;margin-top:472.25pt;width:8.65pt;height:8.6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6833235</wp:posOffset>
                </wp:positionV>
                <wp:extent cx="109855" cy="109855"/>
                <wp:effectExtent l="0" t="0" r="4445" b="4445"/>
                <wp:wrapNone/>
                <wp:docPr id="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B6587" id="Rectangle 96" o:spid="_x0000_s1026" style="position:absolute;margin-left:472.3pt;margin-top:538.05pt;width:8.65pt;height:8.6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50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Gg2CQXqjCvA7sk82gDRmQdNvzqk9KoBM760VncNJwzSyoJ9cnMhbBxcRdvuvWbg&#10;nuy9jrU61rYNDqEK6Bhb8nxpCT96ROEwS2fT8Rgj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6833235</wp:posOffset>
                </wp:positionV>
                <wp:extent cx="109855" cy="109855"/>
                <wp:effectExtent l="0" t="0" r="4445" b="4445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53B17" id="Rectangle 95" o:spid="_x0000_s1026" style="position:absolute;margin-left:506.6pt;margin-top:538.05pt;width:8.65pt;height:8.6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Vj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uM&#10;FGmhR5+gakTtJEezcShQZ1wBdk/m0QaIzjxo+tUhpVcNmPGltbprOGGQVhbsk5sLYePgKtp27zUD&#10;92TvdazVsbZtcAhVQMfYkudLS/jRIwqHWTqbjs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7526655</wp:posOffset>
                </wp:positionV>
                <wp:extent cx="109855" cy="109855"/>
                <wp:effectExtent l="0" t="0" r="4445" b="4445"/>
                <wp:wrapNone/>
                <wp:docPr id="1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B46A" id="Rectangle 94" o:spid="_x0000_s1026" style="position:absolute;margin-left:472.3pt;margin-top:592.65pt;width:8.65pt;height:8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XU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qNZHgrUGVeA3ZN5tAGiMw+afnVI6VUDZnxpre4aThiklQX75OZC2Di4irbde83A&#10;Pdl7HWt1rG0bHEIV0DG25PnSEn70iMJhls6m4zFG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7526655</wp:posOffset>
                </wp:positionV>
                <wp:extent cx="109855" cy="109855"/>
                <wp:effectExtent l="0" t="0" r="4445" b="4445"/>
                <wp:wrapNone/>
                <wp:docPr id="1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5338" id="Rectangle 93" o:spid="_x0000_s1026" style="position:absolute;margin-left:506.6pt;margin-top:592.65pt;width:8.65pt;height:8.6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Nr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8498840</wp:posOffset>
                </wp:positionV>
                <wp:extent cx="109855" cy="109855"/>
                <wp:effectExtent l="0" t="0" r="4445" b="4445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2F191" id="Rectangle 92" o:spid="_x0000_s1026" style="position:absolute;margin-left:472.3pt;margin-top:669.2pt;width:8.65pt;height:8.6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Pc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dFsFArUGVeA3ZN5tAGiMw+afnVI6VUDZnxpre4aThiklQX75OZC2Di4irbde83A&#10;Pdl7HWt1rG0bHEIV0DG25PnSEn70iMJhls6m4zFG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8498840</wp:posOffset>
                </wp:positionV>
                <wp:extent cx="109855" cy="109855"/>
                <wp:effectExtent l="0" t="0" r="4445" b="4445"/>
                <wp:wrapNone/>
                <wp:docPr id="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296F" id="Rectangle 91" o:spid="_x0000_s1026" style="position:absolute;margin-left:506.6pt;margin-top:669.2pt;width:8.65pt;height:8.6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p w:rsidR="003B3E51" w:rsidRDefault="003B3E51" w:rsidP="003B3E51">
      <w:pPr>
        <w:rPr>
          <w:sz w:val="2"/>
          <w:szCs w:val="2"/>
        </w:rPr>
        <w:sectPr w:rsidR="003B3E51">
          <w:pgSz w:w="11910" w:h="16840"/>
          <w:pgMar w:top="1060" w:right="200" w:bottom="360" w:left="340" w:header="0" w:footer="172" w:gutter="0"/>
          <w:cols w:space="720"/>
        </w:sect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8436"/>
        <w:gridCol w:w="1337"/>
      </w:tblGrid>
      <w:tr w:rsidR="003B3E51" w:rsidTr="00CB2AEE">
        <w:trPr>
          <w:trHeight w:val="2250"/>
        </w:trPr>
        <w:tc>
          <w:tcPr>
            <w:tcW w:w="8436" w:type="dxa"/>
          </w:tcPr>
          <w:p w:rsidR="003B3E51" w:rsidRPr="003B3E51" w:rsidRDefault="003B3E51" w:rsidP="00CB2AEE">
            <w:pPr>
              <w:pStyle w:val="TableParagraph"/>
              <w:spacing w:line="276" w:lineRule="auto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lastRenderedPageBreak/>
              <w:t>Δ.8</w:t>
            </w:r>
            <w:r w:rsidRPr="003B3E51">
              <w:rPr>
                <w:spacing w:val="1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Πρόσφυγες</w:t>
            </w:r>
            <w:r w:rsidRPr="003B3E51">
              <w:rPr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/Δικαιούχοι</w:t>
            </w:r>
            <w:r w:rsidRPr="003B3E51">
              <w:rPr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επικουρικής</w:t>
            </w:r>
            <w:r w:rsidRPr="003B3E51">
              <w:rPr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προστασίας/αιτούντες</w:t>
            </w:r>
            <w:r w:rsidRPr="003B3E51">
              <w:rPr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άσυλο</w:t>
            </w:r>
            <w:r w:rsidRPr="003B3E51">
              <w:rPr>
                <w:spacing w:val="1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αιτούντες</w:t>
            </w:r>
            <w:r w:rsidRPr="003B3E51">
              <w:rPr>
                <w:spacing w:val="1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διεθνή</w:t>
            </w:r>
            <w:r w:rsidRPr="003B3E51">
              <w:rPr>
                <w:spacing w:val="-6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προστασία/ασυνόδευτοι</w:t>
            </w:r>
            <w:r w:rsidRPr="003B3E51">
              <w:rPr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ανήλικοι</w:t>
            </w:r>
          </w:p>
          <w:p w:rsidR="003B3E51" w:rsidRPr="003B3E51" w:rsidRDefault="003B3E51" w:rsidP="00CB2AEE">
            <w:pPr>
              <w:pStyle w:val="TableParagraph"/>
              <w:spacing w:before="5"/>
              <w:rPr>
                <w:sz w:val="16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" w:line="276" w:lineRule="auto"/>
              <w:ind w:left="560" w:hanging="238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b/>
                <w:i/>
                <w:sz w:val="18"/>
                <w:lang w:val="el-GR"/>
              </w:rPr>
              <w:t>Επεξήγηση</w:t>
            </w:r>
            <w:r w:rsidRPr="003B3E51">
              <w:rPr>
                <w:rFonts w:ascii="Calibri" w:hAnsi="Calibri"/>
                <w:b/>
                <w:i/>
                <w:spacing w:val="10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b/>
                <w:i/>
                <w:sz w:val="18"/>
                <w:lang w:val="el-GR"/>
              </w:rPr>
              <w:t>1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:</w:t>
            </w:r>
            <w:r w:rsidRPr="003B3E51">
              <w:rPr>
                <w:rFonts w:ascii="Calibri" w:hAnsi="Calibri"/>
                <w:i/>
                <w:spacing w:val="1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Πρόσφυγες</w:t>
            </w:r>
            <w:r w:rsidRPr="003B3E51">
              <w:rPr>
                <w:rFonts w:ascii="Calibri" w:hAnsi="Calibri"/>
                <w:i/>
                <w:spacing w:val="10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/Δικαιούχοι</w:t>
            </w:r>
            <w:r w:rsidRPr="003B3E51">
              <w:rPr>
                <w:rFonts w:ascii="Calibri" w:hAnsi="Calibri"/>
                <w:i/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επικουρικής</w:t>
            </w:r>
            <w:r w:rsidRPr="003B3E51">
              <w:rPr>
                <w:rFonts w:ascii="Calibri" w:hAnsi="Calibri"/>
                <w:i/>
                <w:spacing w:val="1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προστασίας</w:t>
            </w:r>
            <w:r w:rsidRPr="003B3E51">
              <w:rPr>
                <w:rFonts w:ascii="Calibri" w:hAnsi="Calibri"/>
                <w:i/>
                <w:spacing w:val="1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είναι</w:t>
            </w:r>
            <w:r w:rsidRPr="003B3E51">
              <w:rPr>
                <w:rFonts w:ascii="Calibri" w:hAnsi="Calibri"/>
                <w:i/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οι</w:t>
            </w:r>
            <w:r w:rsidRPr="003B3E51">
              <w:rPr>
                <w:rFonts w:ascii="Calibri" w:hAnsi="Calibri"/>
                <w:i/>
                <w:spacing w:val="1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αλλοδαποί</w:t>
            </w:r>
            <w:r w:rsidRPr="003B3E51">
              <w:rPr>
                <w:rFonts w:ascii="Calibri" w:hAnsi="Calibri"/>
                <w:i/>
                <w:spacing w:val="1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ή</w:t>
            </w:r>
            <w:r w:rsidRPr="003B3E51">
              <w:rPr>
                <w:rFonts w:ascii="Calibri" w:hAnsi="Calibri"/>
                <w:i/>
                <w:spacing w:val="9"/>
                <w:sz w:val="18"/>
                <w:lang w:val="el-GR"/>
              </w:rPr>
              <w:t xml:space="preserve"> </w:t>
            </w:r>
            <w:proofErr w:type="spellStart"/>
            <w:r w:rsidRPr="003B3E51">
              <w:rPr>
                <w:rFonts w:ascii="Calibri" w:hAnsi="Calibri"/>
                <w:i/>
                <w:sz w:val="18"/>
                <w:lang w:val="el-GR"/>
              </w:rPr>
              <w:t>ανιθαγενείς</w:t>
            </w:r>
            <w:proofErr w:type="spellEnd"/>
            <w:r w:rsidRPr="003B3E51">
              <w:rPr>
                <w:rFonts w:ascii="Calibri" w:hAnsi="Calibri"/>
                <w:i/>
                <w:spacing w:val="1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1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τους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>έχει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>χορηγηθεί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>από</w:t>
            </w:r>
            <w:r w:rsidRPr="003B3E51">
              <w:rPr>
                <w:rFonts w:ascii="Calibri" w:hAnsi="Calibri"/>
                <w:i/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>την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>αρμόδια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>ελληνική</w:t>
            </w:r>
            <w:r w:rsidRPr="003B3E51">
              <w:rPr>
                <w:rFonts w:ascii="Calibri" w:hAnsi="Calibri"/>
                <w:i/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αρχή</w:t>
            </w:r>
            <w:r w:rsidRPr="003B3E51">
              <w:rPr>
                <w:rFonts w:ascii="Calibri" w:hAnsi="Calibri"/>
                <w:i/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καθεστώς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πρόσφυγα</w:t>
            </w:r>
            <w:r w:rsidRPr="003B3E51">
              <w:rPr>
                <w:rFonts w:ascii="Calibri" w:hAnsi="Calibri"/>
                <w:i/>
                <w:spacing w:val="2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ή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καθεστώς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επικουρικής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προστασίας</w:t>
            </w:r>
          </w:p>
          <w:p w:rsidR="003B3E51" w:rsidRPr="003B3E51" w:rsidRDefault="003B3E51" w:rsidP="00CB2AEE">
            <w:pPr>
              <w:pStyle w:val="TableParagraph"/>
              <w:spacing w:before="5"/>
              <w:rPr>
                <w:sz w:val="16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6" w:lineRule="auto"/>
              <w:ind w:left="341" w:right="120" w:hanging="75"/>
              <w:jc w:val="both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b/>
                <w:i/>
                <w:sz w:val="18"/>
                <w:lang w:val="el-GR"/>
              </w:rPr>
              <w:t>Επεξήγηση</w:t>
            </w:r>
            <w:r w:rsidRPr="003B3E51">
              <w:rPr>
                <w:rFonts w:ascii="Calibri" w:hAnsi="Calibri"/>
                <w:b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b/>
                <w:i/>
                <w:sz w:val="18"/>
                <w:lang w:val="el-GR"/>
              </w:rPr>
              <w:t>2:</w:t>
            </w:r>
            <w:r w:rsidRPr="003B3E51">
              <w:rPr>
                <w:rFonts w:ascii="Calibri" w:hAnsi="Calibri"/>
                <w:b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Αιτούντες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άσυλο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ή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αιτούντες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διεθνή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προστασία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είναι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οι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αλλοδαποί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ή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proofErr w:type="spellStart"/>
            <w:r w:rsidRPr="003B3E51">
              <w:rPr>
                <w:rFonts w:ascii="Calibri" w:hAnsi="Calibri"/>
                <w:i/>
                <w:sz w:val="18"/>
                <w:lang w:val="el-GR"/>
              </w:rPr>
              <w:t>ανιθαγενείς</w:t>
            </w:r>
            <w:proofErr w:type="spellEnd"/>
            <w:r w:rsidRPr="003B3E51">
              <w:rPr>
                <w:rFonts w:ascii="Calibri" w:hAnsi="Calibri"/>
                <w:i/>
                <w:spacing w:val="2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τους</w:t>
            </w:r>
            <w:r w:rsidRPr="003B3E51">
              <w:rPr>
                <w:rFonts w:ascii="Calibri" w:hAnsi="Calibri"/>
                <w:i/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έχει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δοθεί από την αρμόδια ελληνική αρχή «δελτίο αιτήσαντος άσυλο αλλοδαπού» ή ««δελτίο αιτούντος διεθνή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προστασία»</w:t>
            </w:r>
          </w:p>
        </w:tc>
        <w:tc>
          <w:tcPr>
            <w:tcW w:w="1337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5"/>
              <w:rPr>
                <w:sz w:val="16"/>
                <w:lang w:val="el-GR"/>
              </w:rPr>
            </w:pPr>
          </w:p>
          <w:p w:rsidR="003B3E51" w:rsidRDefault="003B3E51" w:rsidP="00CB2AEE">
            <w:pPr>
              <w:pStyle w:val="TableParagraph"/>
              <w:tabs>
                <w:tab w:val="left" w:pos="676"/>
              </w:tabs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  <w:r>
              <w:rPr>
                <w:sz w:val="18"/>
              </w:rPr>
              <w:tab/>
              <w:t>OXI</w:t>
            </w:r>
          </w:p>
        </w:tc>
      </w:tr>
      <w:tr w:rsidR="003B3E51" w:rsidTr="00CB2AEE">
        <w:trPr>
          <w:trHeight w:val="3574"/>
        </w:trPr>
        <w:tc>
          <w:tcPr>
            <w:tcW w:w="8436" w:type="dxa"/>
          </w:tcPr>
          <w:p w:rsidR="003B3E51" w:rsidRPr="003B3E51" w:rsidRDefault="003B3E51" w:rsidP="00CB2AEE">
            <w:pPr>
              <w:pStyle w:val="TableParagraph"/>
              <w:spacing w:before="113"/>
              <w:ind w:left="200" w:right="121" w:firstLine="91"/>
              <w:jc w:val="both"/>
              <w:rPr>
                <w:rFonts w:ascii="Times New Roman" w:hAnsi="Times New Roman"/>
                <w:i/>
                <w:sz w:val="18"/>
                <w:lang w:val="el-GR"/>
              </w:rPr>
            </w:pPr>
            <w:r w:rsidRPr="003B3E51">
              <w:rPr>
                <w:rFonts w:ascii="Times New Roman" w:hAnsi="Times New Roman"/>
                <w:b/>
                <w:i/>
                <w:spacing w:val="-1"/>
                <w:sz w:val="18"/>
                <w:lang w:val="el-GR"/>
              </w:rPr>
              <w:t>Επεξήγηση</w:t>
            </w:r>
            <w:r w:rsidRPr="003B3E51">
              <w:rPr>
                <w:rFonts w:ascii="Times New Roman" w:hAnsi="Times New Roman"/>
                <w:b/>
                <w:i/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b/>
                <w:i/>
                <w:spacing w:val="-1"/>
                <w:sz w:val="18"/>
                <w:lang w:val="el-GR"/>
              </w:rPr>
              <w:t>3</w:t>
            </w:r>
            <w:r w:rsidRPr="003B3E51">
              <w:rPr>
                <w:rFonts w:ascii="Times New Roman" w:hAnsi="Times New Roman"/>
                <w:b/>
                <w:i/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>Ασυνόδευτοι</w:t>
            </w:r>
            <w:r w:rsidRPr="003B3E51">
              <w:rPr>
                <w:rFonts w:ascii="Times New Roman" w:hAnsi="Times New Roman"/>
                <w:i/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>ανήλικοι</w:t>
            </w:r>
            <w:r w:rsidRPr="003B3E51">
              <w:rPr>
                <w:rFonts w:ascii="Times New Roman" w:hAnsi="Times New Roman"/>
                <w:i/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Είναι</w:t>
            </w:r>
            <w:r w:rsidRPr="003B3E51">
              <w:rPr>
                <w:rFonts w:ascii="Times New Roman" w:hAnsi="Times New Roman"/>
                <w:i/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τα</w:t>
            </w:r>
            <w:r w:rsidRPr="003B3E51">
              <w:rPr>
                <w:rFonts w:ascii="Times New Roman" w:hAnsi="Times New Roman"/>
                <w:i/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πρόσωπα</w:t>
            </w:r>
            <w:r w:rsidRPr="003B3E51">
              <w:rPr>
                <w:rFonts w:ascii="Times New Roman" w:hAnsi="Times New Roman"/>
                <w:i/>
                <w:spacing w:val="-13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ηλικίας</w:t>
            </w:r>
            <w:r w:rsidRPr="003B3E51">
              <w:rPr>
                <w:rFonts w:ascii="Times New Roman" w:hAnsi="Times New Roman"/>
                <w:i/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κάτω</w:t>
            </w:r>
            <w:r w:rsidRPr="003B3E51">
              <w:rPr>
                <w:rFonts w:ascii="Times New Roman" w:hAnsi="Times New Roman"/>
                <w:i/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των</w:t>
            </w:r>
            <w:r w:rsidRPr="003B3E51">
              <w:rPr>
                <w:rFonts w:ascii="Times New Roman" w:hAnsi="Times New Roman"/>
                <w:i/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18</w:t>
            </w:r>
            <w:r w:rsidRPr="003B3E51">
              <w:rPr>
                <w:rFonts w:ascii="Times New Roman" w:hAnsi="Times New Roman"/>
                <w:i/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ετών,</w:t>
            </w:r>
            <w:r w:rsidRPr="003B3E51">
              <w:rPr>
                <w:rFonts w:ascii="Times New Roman" w:hAnsi="Times New Roman"/>
                <w:i/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τα</w:t>
            </w:r>
            <w:r w:rsidRPr="003B3E51">
              <w:rPr>
                <w:rFonts w:ascii="Times New Roman" w:hAnsi="Times New Roman"/>
                <w:i/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οποία</w:t>
            </w:r>
            <w:r w:rsidRPr="003B3E51">
              <w:rPr>
                <w:rFonts w:ascii="Times New Roman" w:hAnsi="Times New Roman"/>
                <w:i/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φθάνουν</w:t>
            </w:r>
            <w:r w:rsidRPr="003B3E51">
              <w:rPr>
                <w:rFonts w:ascii="Times New Roman" w:hAnsi="Times New Roman"/>
                <w:i/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στην</w:t>
            </w:r>
            <w:r w:rsidRPr="003B3E51">
              <w:rPr>
                <w:rFonts w:ascii="Times New Roman" w:hAnsi="Times New Roman"/>
                <w:i/>
                <w:spacing w:val="-13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Ελλάδα,</w:t>
            </w:r>
            <w:r w:rsidRPr="003B3E51">
              <w:rPr>
                <w:rFonts w:ascii="Times New Roman" w:hAnsi="Times New Roman"/>
                <w:i/>
                <w:spacing w:val="-43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>χωρίς</w:t>
            </w:r>
            <w:r w:rsidRPr="003B3E51">
              <w:rPr>
                <w:rFonts w:ascii="Times New Roman" w:hAnsi="Times New Roman"/>
                <w:i/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>να</w:t>
            </w:r>
            <w:r w:rsidRPr="003B3E51">
              <w:rPr>
                <w:rFonts w:ascii="Times New Roman" w:hAnsi="Times New Roman"/>
                <w:i/>
                <w:spacing w:val="-13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>συνοδεύονται</w:t>
            </w:r>
            <w:r w:rsidRPr="003B3E51">
              <w:rPr>
                <w:rFonts w:ascii="Times New Roman" w:hAnsi="Times New Roman"/>
                <w:i/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>από</w:t>
            </w:r>
            <w:r w:rsidRPr="003B3E51">
              <w:rPr>
                <w:rFonts w:ascii="Times New Roman" w:hAnsi="Times New Roman"/>
                <w:i/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>ενήλικα</w:t>
            </w:r>
            <w:r w:rsidRPr="003B3E51">
              <w:rPr>
                <w:rFonts w:ascii="Times New Roman" w:hAnsi="Times New Roman"/>
                <w:i/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>υπεύθυνο</w:t>
            </w:r>
            <w:r w:rsidRPr="003B3E51">
              <w:rPr>
                <w:rFonts w:ascii="Times New Roman" w:hAnsi="Times New Roman"/>
                <w:i/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για</w:t>
            </w:r>
            <w:r w:rsidRPr="003B3E51">
              <w:rPr>
                <w:rFonts w:ascii="Times New Roman" w:hAnsi="Times New Roman"/>
                <w:i/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τη</w:t>
            </w:r>
            <w:r w:rsidRPr="003B3E51">
              <w:rPr>
                <w:rFonts w:ascii="Times New Roman" w:hAnsi="Times New Roman"/>
                <w:i/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φροντίδα</w:t>
            </w:r>
            <w:r w:rsidRPr="003B3E51">
              <w:rPr>
                <w:rFonts w:ascii="Times New Roman" w:hAnsi="Times New Roman"/>
                <w:i/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τους,</w:t>
            </w:r>
            <w:r w:rsidRPr="003B3E51">
              <w:rPr>
                <w:rFonts w:ascii="Times New Roman" w:hAnsi="Times New Roman"/>
                <w:i/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σύμφωνα</w:t>
            </w:r>
            <w:r w:rsidRPr="003B3E51">
              <w:rPr>
                <w:rFonts w:ascii="Times New Roman" w:hAnsi="Times New Roman"/>
                <w:i/>
                <w:spacing w:val="-13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με</w:t>
            </w:r>
            <w:r w:rsidRPr="003B3E51">
              <w:rPr>
                <w:rFonts w:ascii="Times New Roman" w:hAnsi="Times New Roman"/>
                <w:i/>
                <w:spacing w:val="-1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την</w:t>
            </w:r>
            <w:r w:rsidRPr="003B3E51">
              <w:rPr>
                <w:rFonts w:ascii="Times New Roman" w:hAnsi="Times New Roman"/>
                <w:i/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ελληνική</w:t>
            </w:r>
            <w:r w:rsidRPr="003B3E51">
              <w:rPr>
                <w:rFonts w:ascii="Times New Roman" w:hAnsi="Times New Roman"/>
                <w:i/>
                <w:spacing w:val="-10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νομοθεσία</w:t>
            </w:r>
            <w:r w:rsidRPr="003B3E51">
              <w:rPr>
                <w:rFonts w:ascii="Times New Roman" w:hAnsi="Times New Roman"/>
                <w:i/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ή</w:t>
            </w:r>
            <w:r w:rsidRPr="003B3E51">
              <w:rPr>
                <w:rFonts w:ascii="Times New Roman" w:hAnsi="Times New Roman"/>
                <w:i/>
                <w:spacing w:val="-1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πρακτική</w:t>
            </w:r>
            <w:r w:rsidRPr="003B3E51">
              <w:rPr>
                <w:rFonts w:ascii="Times New Roman" w:hAnsi="Times New Roman"/>
                <w:i/>
                <w:spacing w:val="-43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και για όσο χρόνο κανένας υπεύθυνος ενήλικας δεν ασκεί στην πράξη την επιμέλειά τους ή οι ανήλικοι που</w:t>
            </w:r>
            <w:r w:rsidRPr="003B3E51">
              <w:rPr>
                <w:rFonts w:ascii="Times New Roman" w:hAnsi="Times New Roman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εγκαταλείπονται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ασυνόδευτοι μετά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την</w:t>
            </w:r>
            <w:r w:rsidRPr="003B3E51">
              <w:rPr>
                <w:rFonts w:ascii="Times New Roman" w:hAnsi="Times New Roman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είσοδό</w:t>
            </w:r>
            <w:r w:rsidRPr="003B3E51">
              <w:rPr>
                <w:rFonts w:ascii="Times New Roman" w:hAnsi="Times New Roman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τους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στην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Ελλάδα.</w:t>
            </w:r>
          </w:p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Default="003B3E51" w:rsidP="00CB2AEE">
            <w:pPr>
              <w:pStyle w:val="TableParagraph"/>
              <w:spacing w:before="6"/>
              <w:rPr>
                <w:sz w:val="27"/>
                <w:lang w:val="el-GR"/>
              </w:rPr>
            </w:pPr>
          </w:p>
          <w:p w:rsidR="001313D0" w:rsidRPr="003B3E51" w:rsidRDefault="001313D0" w:rsidP="00CB2AEE">
            <w:pPr>
              <w:pStyle w:val="TableParagraph"/>
              <w:spacing w:before="6"/>
              <w:rPr>
                <w:sz w:val="27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ind w:left="200"/>
              <w:jc w:val="both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Δ.9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proofErr w:type="spellStart"/>
            <w:r w:rsidRPr="003B3E51">
              <w:rPr>
                <w:sz w:val="18"/>
                <w:lang w:val="el-GR"/>
              </w:rPr>
              <w:t>Απεξαρτημένα</w:t>
            </w:r>
            <w:proofErr w:type="spellEnd"/>
            <w:r w:rsidRPr="003B3E51">
              <w:rPr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άτομα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/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άτομα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υπό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απεξάρτηση</w:t>
            </w:r>
          </w:p>
          <w:p w:rsidR="003B3E51" w:rsidRPr="003B3E51" w:rsidRDefault="003B3E51" w:rsidP="00CB2AEE">
            <w:pPr>
              <w:pStyle w:val="TableParagraph"/>
              <w:spacing w:before="7"/>
              <w:rPr>
                <w:sz w:val="18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ind w:left="200" w:right="122"/>
              <w:jc w:val="both"/>
              <w:rPr>
                <w:rFonts w:ascii="Times New Roman" w:hAnsi="Times New Roman"/>
                <w:i/>
                <w:sz w:val="18"/>
                <w:lang w:val="el-GR"/>
              </w:rPr>
            </w:pP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 xml:space="preserve">Τα άτομα πρώην χρήστες </w:t>
            </w:r>
            <w:proofErr w:type="spellStart"/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εξαρτησιογόνων</w:t>
            </w:r>
            <w:proofErr w:type="spellEnd"/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 xml:space="preserve"> ουσιών, που έχουν ολοκληρώσει με επιτυχία εγκεκριμένο κατά νόμο</w:t>
            </w:r>
            <w:r w:rsidRPr="003B3E51">
              <w:rPr>
                <w:rFonts w:ascii="Times New Roman" w:hAnsi="Times New Roman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θεραπευτικό</w:t>
            </w:r>
            <w:r w:rsidRPr="003B3E51">
              <w:rPr>
                <w:rFonts w:ascii="Times New Roman" w:hAnsi="Times New Roman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πρόγραμμα</w:t>
            </w:r>
            <w:r w:rsidRPr="003B3E51">
              <w:rPr>
                <w:rFonts w:ascii="Times New Roman" w:hAnsi="Times New Roman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σωματικής</w:t>
            </w:r>
            <w:r w:rsidRPr="003B3E51">
              <w:rPr>
                <w:rFonts w:ascii="Times New Roman" w:hAnsi="Times New Roman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και ψυχικής</w:t>
            </w:r>
            <w:r w:rsidRPr="003B3E51">
              <w:rPr>
                <w:rFonts w:ascii="Times New Roman" w:hAnsi="Times New Roman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απεξάρτησης</w:t>
            </w:r>
          </w:p>
        </w:tc>
        <w:tc>
          <w:tcPr>
            <w:tcW w:w="1337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9"/>
              <w:rPr>
                <w:sz w:val="29"/>
                <w:lang w:val="el-GR"/>
              </w:rPr>
            </w:pPr>
          </w:p>
          <w:p w:rsidR="003B3E51" w:rsidRDefault="003B3E51" w:rsidP="00CB2AEE">
            <w:pPr>
              <w:pStyle w:val="TableParagraph"/>
              <w:tabs>
                <w:tab w:val="left" w:pos="676"/>
              </w:tabs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  <w:r>
              <w:rPr>
                <w:sz w:val="18"/>
              </w:rPr>
              <w:tab/>
              <w:t>OXI</w:t>
            </w:r>
          </w:p>
        </w:tc>
      </w:tr>
      <w:tr w:rsidR="003B3E51" w:rsidTr="00CB2AEE">
        <w:trPr>
          <w:trHeight w:val="5215"/>
        </w:trPr>
        <w:tc>
          <w:tcPr>
            <w:tcW w:w="8436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rPr>
                <w:lang w:val="el-GR"/>
              </w:rPr>
            </w:pPr>
          </w:p>
          <w:p w:rsidR="001313D0" w:rsidRPr="003B3E51" w:rsidRDefault="001313D0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4"/>
              <w:rPr>
                <w:sz w:val="26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ind w:left="200"/>
              <w:jc w:val="both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Δ.10</w:t>
            </w:r>
            <w:r w:rsidRPr="003B3E51">
              <w:rPr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Φυλακισμένοι/Αποφυλακισμένοι/Ανήλικοι</w:t>
            </w:r>
            <w:r w:rsidRPr="003B3E51">
              <w:rPr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παραβάτες</w:t>
            </w:r>
          </w:p>
          <w:p w:rsidR="003B3E51" w:rsidRPr="003B3E51" w:rsidRDefault="003B3E51" w:rsidP="00CB2AEE">
            <w:pPr>
              <w:pStyle w:val="TableParagraph"/>
              <w:spacing w:before="11"/>
              <w:rPr>
                <w:sz w:val="18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" w:line="278" w:lineRule="auto"/>
              <w:ind w:left="200" w:right="123" w:firstLine="40"/>
              <w:jc w:val="both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b/>
                <w:i/>
                <w:sz w:val="18"/>
                <w:lang w:val="el-GR"/>
              </w:rPr>
              <w:t xml:space="preserve">Επεξήγηση: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τα άτομα που εκτίουν ποινές ή μέτρα που συνεπάγονται στέρηση της ελευθερίας τους σύμφωνα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με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απόφαση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ποινικής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δικαστικής αρχής.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Οι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αποφυλακισμένοι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είναι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τα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άτομα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έχουν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proofErr w:type="spellStart"/>
            <w:r w:rsidRPr="003B3E51">
              <w:rPr>
                <w:rFonts w:ascii="Calibri" w:hAnsi="Calibri"/>
                <w:i/>
                <w:sz w:val="18"/>
                <w:lang w:val="el-GR"/>
              </w:rPr>
              <w:t>αποφυλακιστήριο</w:t>
            </w:r>
            <w:proofErr w:type="spellEnd"/>
            <w:r w:rsidRPr="003B3E51">
              <w:rPr>
                <w:rFonts w:ascii="Calibri" w:hAnsi="Calibri"/>
                <w:i/>
                <w:sz w:val="18"/>
                <w:lang w:val="el-GR"/>
              </w:rPr>
              <w:t>.</w:t>
            </w:r>
          </w:p>
          <w:p w:rsidR="003B3E51" w:rsidRPr="003B3E51" w:rsidRDefault="003B3E51" w:rsidP="00CB2AEE">
            <w:pPr>
              <w:pStyle w:val="TableParagraph"/>
              <w:spacing w:before="9"/>
              <w:rPr>
                <w:sz w:val="15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ind w:left="200" w:right="116"/>
              <w:jc w:val="both"/>
              <w:rPr>
                <w:rFonts w:ascii="Times New Roman" w:hAnsi="Times New Roman"/>
                <w:i/>
                <w:sz w:val="18"/>
                <w:lang w:val="el-GR"/>
              </w:rPr>
            </w:pP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Ανήλικοι παραβάτες θεωρούνται όσοι ανήκουν στην ηλικιακή ομάδα 13-18 ετών και τους έχουν επιβληθεί από τα</w:t>
            </w:r>
            <w:r w:rsidRPr="003B3E51">
              <w:rPr>
                <w:rFonts w:ascii="Times New Roman" w:hAnsi="Times New Roman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Δικαστήρια ανηλίκων αναμορφωτικά ή θεραπευτικά μέτρα ή, για την ηλικιακή ομάδα 15-18 ετών, το μέτρο του</w:t>
            </w:r>
            <w:r w:rsidRPr="003B3E51">
              <w:rPr>
                <w:rFonts w:ascii="Times New Roman" w:hAnsi="Times New Roman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ποινικού σωφρονισμού Συμπεριλαμβάνονται και περιπτώσεις επιβολής αναμορφωτικών μέτρων από Ανακριτή ή</w:t>
            </w:r>
            <w:r w:rsidRPr="003B3E51">
              <w:rPr>
                <w:rFonts w:ascii="Times New Roman" w:hAnsi="Times New Roman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Εισαγγελέα, όταν αυτός απέχει από την άσκηση ποινικής δίωξης, καθώς και περιπτώσεις εισαγωγής ανηλίκων σε</w:t>
            </w:r>
            <w:r w:rsidRPr="003B3E51">
              <w:rPr>
                <w:rFonts w:ascii="Times New Roman" w:hAnsi="Times New Roman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ίδρυμα</w:t>
            </w:r>
            <w:r w:rsidRPr="003B3E51">
              <w:rPr>
                <w:rFonts w:ascii="Times New Roman" w:hAnsi="Times New Roman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Times New Roman" w:hAnsi="Times New Roman"/>
                <w:i/>
                <w:sz w:val="18"/>
                <w:lang w:val="el-GR"/>
              </w:rPr>
              <w:t>)</w:t>
            </w:r>
          </w:p>
          <w:p w:rsidR="003B3E51" w:rsidRPr="003B3E51" w:rsidRDefault="003B3E51" w:rsidP="00CB2AEE">
            <w:pPr>
              <w:pStyle w:val="TableParagraph"/>
              <w:rPr>
                <w:sz w:val="20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9"/>
              <w:rPr>
                <w:sz w:val="27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ind w:left="200"/>
              <w:jc w:val="both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Δ.11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Άτομα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Αναπηρία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πιστοποίηση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από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το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Κέντρο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Πιστοποίησης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Αναπηρίας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(ΚΕ.Π.Α)</w:t>
            </w:r>
          </w:p>
          <w:p w:rsidR="003B3E51" w:rsidRPr="003B3E51" w:rsidRDefault="003B3E51" w:rsidP="00CB2AEE">
            <w:pPr>
              <w:pStyle w:val="TableParagraph"/>
              <w:spacing w:before="11"/>
              <w:rPr>
                <w:sz w:val="18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line="276" w:lineRule="auto"/>
              <w:ind w:left="200" w:right="122"/>
              <w:jc w:val="both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b/>
                <w:i/>
                <w:sz w:val="18"/>
                <w:lang w:val="el-GR"/>
              </w:rPr>
              <w:t>Επεξήγηση</w:t>
            </w:r>
            <w:r w:rsidRPr="003B3E51">
              <w:rPr>
                <w:rFonts w:ascii="Calibri" w:hAnsi="Calibri"/>
                <w:b/>
                <w:i/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:</w:t>
            </w:r>
            <w:r w:rsidRPr="003B3E51">
              <w:rPr>
                <w:rFonts w:ascii="Calibri" w:hAnsi="Calibri"/>
                <w:i/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Σύμφωνα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με</w:t>
            </w:r>
            <w:r w:rsidRPr="003B3E51">
              <w:rPr>
                <w:rFonts w:ascii="Calibri" w:hAnsi="Calibri"/>
                <w:i/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το</w:t>
            </w:r>
            <w:r w:rsidRPr="003B3E51">
              <w:rPr>
                <w:rFonts w:ascii="Calibri" w:hAnsi="Calibri"/>
                <w:i/>
                <w:spacing w:val="3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Ν.4331/2015,</w:t>
            </w:r>
            <w:r w:rsidRPr="003B3E51">
              <w:rPr>
                <w:rFonts w:ascii="Calibri" w:hAnsi="Calibri"/>
                <w:i/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το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ΚΕ.Π.Α.</w:t>
            </w:r>
            <w:r w:rsidRPr="003B3E51">
              <w:rPr>
                <w:rFonts w:ascii="Calibri" w:hAnsi="Calibri"/>
                <w:i/>
                <w:spacing w:val="-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εξασφαλίζει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ενιαία</w:t>
            </w:r>
            <w:r w:rsidRPr="003B3E51">
              <w:rPr>
                <w:rFonts w:ascii="Calibri" w:hAnsi="Calibri"/>
                <w:i/>
                <w:spacing w:val="-9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υγειονομική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κρίση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για</w:t>
            </w:r>
            <w:r w:rsidRPr="003B3E51">
              <w:rPr>
                <w:rFonts w:ascii="Calibri" w:hAnsi="Calibri"/>
                <w:i/>
                <w:spacing w:val="-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τον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καθορισμό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του βαθμού αναπηρίας των ασφαλισμένων όλων των ασφαλιστικών φορέων, συμπεριλαμβανομένου του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Δημοσίου,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καθώς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των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ανασφάλιστων,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για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τους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οποίους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απαιτείται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πιστοποίηση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της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αναπηρίας</w:t>
            </w:r>
          </w:p>
        </w:tc>
        <w:tc>
          <w:tcPr>
            <w:tcW w:w="1337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0"/>
              <w:rPr>
                <w:sz w:val="28"/>
                <w:lang w:val="el-GR"/>
              </w:rPr>
            </w:pPr>
          </w:p>
          <w:p w:rsidR="003B3E51" w:rsidRDefault="003B3E51" w:rsidP="00CB2AEE">
            <w:pPr>
              <w:pStyle w:val="TableParagraph"/>
              <w:tabs>
                <w:tab w:val="left" w:pos="676"/>
              </w:tabs>
              <w:spacing w:before="1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  <w:r>
              <w:rPr>
                <w:sz w:val="18"/>
              </w:rPr>
              <w:tab/>
              <w:t>OXI</w:t>
            </w:r>
          </w:p>
        </w:tc>
      </w:tr>
      <w:tr w:rsidR="003B3E51" w:rsidTr="00CB2AEE">
        <w:trPr>
          <w:trHeight w:val="1094"/>
        </w:trPr>
        <w:tc>
          <w:tcPr>
            <w:tcW w:w="8436" w:type="dxa"/>
          </w:tcPr>
          <w:p w:rsidR="003B3E51" w:rsidRDefault="003B3E51" w:rsidP="00CB2AEE">
            <w:pPr>
              <w:pStyle w:val="TableParagraph"/>
            </w:pPr>
          </w:p>
          <w:p w:rsidR="003B3E51" w:rsidRPr="003B3E51" w:rsidRDefault="003B3E51" w:rsidP="00CB2AEE">
            <w:pPr>
              <w:pStyle w:val="TableParagraph"/>
              <w:spacing w:before="158" w:line="276" w:lineRule="auto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Δ.12</w:t>
            </w:r>
            <w:r w:rsidRPr="003B3E51">
              <w:rPr>
                <w:spacing w:val="5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Άτομα</w:t>
            </w:r>
            <w:r w:rsidRPr="003B3E51">
              <w:rPr>
                <w:spacing w:val="5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με</w:t>
            </w:r>
            <w:r w:rsidRPr="003B3E51">
              <w:rPr>
                <w:spacing w:val="5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Αναπηρία</w:t>
            </w:r>
            <w:r w:rsidRPr="003B3E51">
              <w:rPr>
                <w:spacing w:val="5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χωρίς</w:t>
            </w:r>
            <w:r w:rsidRPr="003B3E51">
              <w:rPr>
                <w:spacing w:val="5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πιστοποίηση</w:t>
            </w:r>
            <w:r w:rsidRPr="003B3E51">
              <w:rPr>
                <w:spacing w:val="49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από</w:t>
            </w:r>
            <w:r w:rsidRPr="003B3E51">
              <w:rPr>
                <w:spacing w:val="5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το</w:t>
            </w:r>
            <w:r w:rsidRPr="003B3E51">
              <w:rPr>
                <w:spacing w:val="5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Κέντρο</w:t>
            </w:r>
            <w:r w:rsidRPr="003B3E51">
              <w:rPr>
                <w:spacing w:val="5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Πιστοποίησης</w:t>
            </w:r>
            <w:r w:rsidRPr="003B3E51">
              <w:rPr>
                <w:spacing w:val="5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Αναπηρίας</w:t>
            </w:r>
            <w:r w:rsidRPr="003B3E51">
              <w:rPr>
                <w:spacing w:val="-60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(ΚΕ.Π.Α)</w:t>
            </w:r>
          </w:p>
        </w:tc>
        <w:tc>
          <w:tcPr>
            <w:tcW w:w="1337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6"/>
              <w:rPr>
                <w:sz w:val="23"/>
                <w:lang w:val="el-GR"/>
              </w:rPr>
            </w:pPr>
          </w:p>
          <w:p w:rsidR="003B3E51" w:rsidRDefault="003B3E51" w:rsidP="00CB2AEE">
            <w:pPr>
              <w:pStyle w:val="TableParagraph"/>
              <w:tabs>
                <w:tab w:val="left" w:pos="676"/>
              </w:tabs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  <w:r>
              <w:rPr>
                <w:sz w:val="18"/>
              </w:rPr>
              <w:tab/>
              <w:t>OXI</w:t>
            </w:r>
          </w:p>
        </w:tc>
      </w:tr>
      <w:tr w:rsidR="003B3E51" w:rsidTr="00CB2AEE">
        <w:trPr>
          <w:trHeight w:val="1621"/>
        </w:trPr>
        <w:tc>
          <w:tcPr>
            <w:tcW w:w="8436" w:type="dxa"/>
          </w:tcPr>
          <w:p w:rsidR="003B3E51" w:rsidRDefault="003B3E51" w:rsidP="00CB2AEE">
            <w:pPr>
              <w:pStyle w:val="TableParagraph"/>
              <w:spacing w:before="3"/>
              <w:rPr>
                <w:sz w:val="16"/>
              </w:rPr>
            </w:pPr>
          </w:p>
          <w:p w:rsidR="003B3E51" w:rsidRPr="003B3E51" w:rsidRDefault="003B3E51" w:rsidP="00CB2AEE">
            <w:pPr>
              <w:pStyle w:val="TableParagraph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Δ.13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Άστεγοι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ή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άτομα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που</w:t>
            </w:r>
            <w:r w:rsidRPr="003B3E51">
              <w:rPr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έχουν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αποκλειστεί</w:t>
            </w:r>
            <w:r w:rsidRPr="003B3E51">
              <w:rPr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από</w:t>
            </w:r>
            <w:r w:rsidRPr="003B3E51">
              <w:rPr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τη</w:t>
            </w:r>
            <w:r w:rsidRPr="003B3E51">
              <w:rPr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στέγαση</w:t>
            </w:r>
          </w:p>
          <w:p w:rsidR="003B3E51" w:rsidRPr="003B3E51" w:rsidRDefault="003B3E51" w:rsidP="00CB2AEE">
            <w:pPr>
              <w:pStyle w:val="TableParagraph"/>
              <w:spacing w:before="11"/>
              <w:rPr>
                <w:sz w:val="18"/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spacing w:before="1" w:line="276" w:lineRule="auto"/>
              <w:ind w:left="627" w:right="118"/>
              <w:jc w:val="both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b/>
                <w:i/>
                <w:sz w:val="18"/>
                <w:lang w:val="el-GR"/>
              </w:rPr>
              <w:t>Επεξήγηση:</w:t>
            </w:r>
            <w:r w:rsidRPr="003B3E51">
              <w:rPr>
                <w:rFonts w:ascii="Calibri" w:hAnsi="Calibri"/>
                <w:b/>
                <w:i/>
                <w:spacing w:val="1"/>
                <w:sz w:val="18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άτομα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διαμένουν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νόμιμα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στη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χώρα,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τα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οποία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στερούνται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πρόσβασης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ή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έχουν</w:t>
            </w:r>
            <w:r w:rsidRPr="003B3E51">
              <w:rPr>
                <w:rFonts w:ascii="Calibri" w:hAnsi="Calibri"/>
                <w:i/>
                <w:spacing w:val="-3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επισφαλή πρόσβαση σε επαρκή ιδιόκτητη, ενοικιαζόμενη ή παραχωρημένη κατοικία που πληροί τις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αναγκαίες</w:t>
            </w:r>
            <w:r w:rsidRPr="003B3E51">
              <w:rPr>
                <w:rFonts w:ascii="Calibri" w:hAnsi="Calibri"/>
                <w:i/>
                <w:spacing w:val="20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τεχνικές</w:t>
            </w:r>
            <w:r w:rsidRPr="003B3E51">
              <w:rPr>
                <w:rFonts w:ascii="Calibri" w:hAnsi="Calibri"/>
                <w:i/>
                <w:spacing w:val="20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προδιαγραφές</w:t>
            </w:r>
            <w:r w:rsidRPr="003B3E51">
              <w:rPr>
                <w:rFonts w:ascii="Calibri" w:hAnsi="Calibri"/>
                <w:i/>
                <w:spacing w:val="2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3B3E51">
              <w:rPr>
                <w:rFonts w:ascii="Calibri" w:hAnsi="Calibri"/>
                <w:i/>
                <w:spacing w:val="2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διαθέτει</w:t>
            </w:r>
            <w:r w:rsidRPr="003B3E51">
              <w:rPr>
                <w:rFonts w:ascii="Calibri" w:hAnsi="Calibri"/>
                <w:i/>
                <w:spacing w:val="2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τις</w:t>
            </w:r>
            <w:r w:rsidRPr="003B3E51">
              <w:rPr>
                <w:rFonts w:ascii="Calibri" w:hAnsi="Calibri"/>
                <w:i/>
                <w:spacing w:val="2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βασικές</w:t>
            </w:r>
            <w:r w:rsidRPr="003B3E51">
              <w:rPr>
                <w:rFonts w:ascii="Calibri" w:hAnsi="Calibri"/>
                <w:i/>
                <w:spacing w:val="1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υπηρεσίες</w:t>
            </w:r>
            <w:r w:rsidRPr="003B3E51">
              <w:rPr>
                <w:rFonts w:ascii="Calibri" w:hAnsi="Calibri"/>
                <w:i/>
                <w:spacing w:val="2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ύδρευσης</w:t>
            </w:r>
            <w:r w:rsidRPr="003B3E51">
              <w:rPr>
                <w:rFonts w:ascii="Calibri" w:hAnsi="Calibri"/>
                <w:i/>
                <w:spacing w:val="20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3B3E51">
              <w:rPr>
                <w:rFonts w:ascii="Calibri" w:hAnsi="Calibri"/>
                <w:i/>
                <w:spacing w:val="2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ηλεκτροδότησης.</w:t>
            </w:r>
          </w:p>
          <w:p w:rsidR="003B3E51" w:rsidRPr="003B3E51" w:rsidRDefault="003B3E51" w:rsidP="00CB2AEE">
            <w:pPr>
              <w:pStyle w:val="TableParagraph"/>
              <w:spacing w:line="196" w:lineRule="exact"/>
              <w:ind w:left="627"/>
              <w:jc w:val="both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i/>
                <w:sz w:val="18"/>
                <w:lang w:val="el-GR"/>
              </w:rPr>
              <w:t>Συμπεριλαμβάνονται</w:t>
            </w:r>
            <w:r w:rsidRPr="003B3E51">
              <w:rPr>
                <w:rFonts w:ascii="Calibri" w:hAnsi="Calibri"/>
                <w:i/>
                <w:spacing w:val="1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ιδίως</w:t>
            </w:r>
            <w:r w:rsidRPr="003B3E51">
              <w:rPr>
                <w:rFonts w:ascii="Calibri" w:hAnsi="Calibri"/>
                <w:i/>
                <w:spacing w:val="1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αυτοί</w:t>
            </w:r>
            <w:r w:rsidRPr="003B3E51">
              <w:rPr>
                <w:rFonts w:ascii="Calibri" w:hAnsi="Calibri"/>
                <w:i/>
                <w:spacing w:val="1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1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διαβιούν</w:t>
            </w:r>
            <w:r w:rsidRPr="003B3E51">
              <w:rPr>
                <w:rFonts w:ascii="Calibri" w:hAnsi="Calibri"/>
                <w:i/>
                <w:spacing w:val="1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στο</w:t>
            </w:r>
            <w:r w:rsidRPr="003B3E51">
              <w:rPr>
                <w:rFonts w:ascii="Calibri" w:hAnsi="Calibri"/>
                <w:i/>
                <w:spacing w:val="1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δρόμο,</w:t>
            </w:r>
            <w:r w:rsidRPr="003B3E51">
              <w:rPr>
                <w:rFonts w:ascii="Calibri" w:hAnsi="Calibri"/>
                <w:i/>
                <w:spacing w:val="1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σε</w:t>
            </w:r>
            <w:r w:rsidRPr="003B3E51">
              <w:rPr>
                <w:rFonts w:ascii="Calibri" w:hAnsi="Calibri"/>
                <w:i/>
                <w:spacing w:val="1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ξενώνες,</w:t>
            </w:r>
            <w:r w:rsidRPr="003B3E51">
              <w:rPr>
                <w:rFonts w:ascii="Calibri" w:hAnsi="Calibri"/>
                <w:i/>
                <w:spacing w:val="1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αυτοί</w:t>
            </w:r>
            <w:r w:rsidRPr="003B3E51">
              <w:rPr>
                <w:rFonts w:ascii="Calibri" w:hAnsi="Calibri"/>
                <w:i/>
                <w:spacing w:val="1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1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φιλοξενούνται</w:t>
            </w:r>
            <w:r w:rsidRPr="003B3E51">
              <w:rPr>
                <w:rFonts w:ascii="Calibri" w:hAnsi="Calibri"/>
                <w:i/>
                <w:spacing w:val="17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από</w:t>
            </w:r>
          </w:p>
        </w:tc>
        <w:tc>
          <w:tcPr>
            <w:tcW w:w="1337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tabs>
                <w:tab w:val="left" w:pos="676"/>
              </w:tabs>
              <w:spacing w:before="169"/>
              <w:ind w:right="80"/>
              <w:jc w:val="center"/>
              <w:rPr>
                <w:sz w:val="18"/>
              </w:rPr>
            </w:pPr>
            <w:r>
              <w:rPr>
                <w:sz w:val="18"/>
              </w:rPr>
              <w:t>NAI</w:t>
            </w:r>
            <w:r>
              <w:rPr>
                <w:sz w:val="18"/>
              </w:rPr>
              <w:tab/>
              <w:t>OXI</w:t>
            </w:r>
          </w:p>
        </w:tc>
      </w:tr>
    </w:tbl>
    <w:p w:rsidR="003B3E51" w:rsidRDefault="003B3E51" w:rsidP="003B3E51">
      <w:pPr>
        <w:rPr>
          <w:sz w:val="2"/>
          <w:szCs w:val="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1165860</wp:posOffset>
                </wp:positionV>
                <wp:extent cx="109855" cy="109855"/>
                <wp:effectExtent l="0" t="0" r="4445" b="4445"/>
                <wp:wrapNone/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1CD43" id="Rectangle 90" o:spid="_x0000_s1026" style="position:absolute;margin-left:472.3pt;margin-top:91.8pt;width:8.65pt;height:8.6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1165860</wp:posOffset>
                </wp:positionV>
                <wp:extent cx="109855" cy="109855"/>
                <wp:effectExtent l="0" t="0" r="4445" b="4445"/>
                <wp:wrapNone/>
                <wp:docPr id="1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02CC8" id="Rectangle 89" o:spid="_x0000_s1026" style="position:absolute;margin-left:506.6pt;margin-top:91.8pt;width:8.65pt;height:8.6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02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F0FgrUGVeA3ZN5tAGiMw+afnVI6VUDZnxpre4aThiklQX75OZC2Di4irbde83A&#10;Pdl7HWt1rG0bHEIV0DG25PnSEn70iMJhls6m4zFG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3716020</wp:posOffset>
                </wp:positionV>
                <wp:extent cx="109855" cy="109855"/>
                <wp:effectExtent l="0" t="0" r="4445" b="4445"/>
                <wp:wrapNone/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8525" id="Rectangle 88" o:spid="_x0000_s1026" style="position:absolute;margin-left:472.3pt;margin-top:292.6pt;width:8.65pt;height:8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3716020</wp:posOffset>
                </wp:positionV>
                <wp:extent cx="109855" cy="109855"/>
                <wp:effectExtent l="0" t="0" r="4445" b="4445"/>
                <wp:wrapNone/>
                <wp:docPr id="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7E15" id="Rectangle 87" o:spid="_x0000_s1026" style="position:absolute;margin-left:506.6pt;margin-top:292.6pt;width:8.65pt;height:8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NofQIAABQF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5979160</wp:posOffset>
                </wp:positionV>
                <wp:extent cx="109855" cy="109855"/>
                <wp:effectExtent l="0" t="0" r="4445" b="4445"/>
                <wp:wrapNone/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B6262" id="Rectangle 86" o:spid="_x0000_s1026" style="position:absolute;margin-left:472.3pt;margin-top:470.8pt;width:8.65pt;height:8.6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PffA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5979160</wp:posOffset>
                </wp:positionV>
                <wp:extent cx="109855" cy="109855"/>
                <wp:effectExtent l="0" t="0" r="4445" b="4445"/>
                <wp:wrapNone/>
                <wp:docPr id="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50CF" id="Rectangle 85" o:spid="_x0000_s1026" style="position:absolute;margin-left:506.6pt;margin-top:470.8pt;width:8.65pt;height:8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jI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8061325</wp:posOffset>
                </wp:positionV>
                <wp:extent cx="109855" cy="109855"/>
                <wp:effectExtent l="0" t="0" r="4445" b="4445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85ADE" id="Rectangle 84" o:spid="_x0000_s1026" style="position:absolute;margin-left:472.3pt;margin-top:634.75pt;width:8.65pt;height:8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h/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8061325</wp:posOffset>
                </wp:positionV>
                <wp:extent cx="109855" cy="109855"/>
                <wp:effectExtent l="0" t="0" r="4445" b="4445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2B7C" id="Rectangle 83" o:spid="_x0000_s1026" style="position:absolute;margin-left:506.6pt;margin-top:634.75pt;width:8.65pt;height:8.6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7AfQIAABQ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8852535</wp:posOffset>
                </wp:positionV>
                <wp:extent cx="109855" cy="109855"/>
                <wp:effectExtent l="0" t="0" r="4445" b="4445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7743A" id="Rectangle 82" o:spid="_x0000_s1026" style="position:absolute;margin-left:472.3pt;margin-top:697.05pt;width:8.65pt;height:8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53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6433820</wp:posOffset>
                </wp:positionH>
                <wp:positionV relativeFrom="page">
                  <wp:posOffset>8852535</wp:posOffset>
                </wp:positionV>
                <wp:extent cx="109855" cy="109855"/>
                <wp:effectExtent l="0" t="0" r="4445" b="4445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62BB" id="Rectangle 81" o:spid="_x0000_s1026" style="position:absolute;margin-left:506.6pt;margin-top:697.05pt;width:8.65pt;height:8.6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p w:rsidR="003B3E51" w:rsidRDefault="003B3E51" w:rsidP="003B3E51">
      <w:pPr>
        <w:rPr>
          <w:sz w:val="2"/>
          <w:szCs w:val="2"/>
        </w:rPr>
        <w:sectPr w:rsidR="003B3E51">
          <w:pgSz w:w="11910" w:h="16840"/>
          <w:pgMar w:top="1060" w:right="200" w:bottom="360" w:left="340" w:header="0" w:footer="172" w:gutter="0"/>
          <w:cols w:space="720"/>
        </w:sect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8081"/>
        <w:gridCol w:w="1341"/>
      </w:tblGrid>
      <w:tr w:rsidR="003B3E51" w:rsidTr="003B3E51">
        <w:trPr>
          <w:trHeight w:val="863"/>
        </w:trPr>
        <w:tc>
          <w:tcPr>
            <w:tcW w:w="8081" w:type="dxa"/>
          </w:tcPr>
          <w:p w:rsidR="003B3E51" w:rsidRPr="003B3E51" w:rsidRDefault="003B3E51" w:rsidP="00CB2AEE">
            <w:pPr>
              <w:pStyle w:val="TableParagraph"/>
              <w:spacing w:line="183" w:lineRule="exact"/>
              <w:ind w:left="627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i/>
                <w:sz w:val="18"/>
                <w:lang w:val="el-GR"/>
              </w:rPr>
              <w:lastRenderedPageBreak/>
              <w:t>ανάγκη</w:t>
            </w:r>
            <w:r w:rsidRPr="003B3E51">
              <w:rPr>
                <w:rFonts w:ascii="Calibri" w:hAnsi="Calibri"/>
                <w:i/>
                <w:spacing w:val="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προσωρινά</w:t>
            </w:r>
            <w:r w:rsidRPr="003B3E51">
              <w:rPr>
                <w:rFonts w:ascii="Calibri" w:hAnsi="Calibri"/>
                <w:i/>
                <w:spacing w:val="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σε</w:t>
            </w:r>
            <w:r w:rsidRPr="003B3E51">
              <w:rPr>
                <w:rFonts w:ascii="Calibri" w:hAnsi="Calibri"/>
                <w:i/>
                <w:spacing w:val="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ιδρύματα</w:t>
            </w:r>
            <w:r w:rsidRPr="003B3E51">
              <w:rPr>
                <w:rFonts w:ascii="Calibri" w:hAnsi="Calibri"/>
                <w:i/>
                <w:spacing w:val="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ή</w:t>
            </w:r>
            <w:r w:rsidRPr="003B3E51">
              <w:rPr>
                <w:rFonts w:ascii="Calibri" w:hAnsi="Calibri"/>
                <w:i/>
                <w:spacing w:val="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άλλες</w:t>
            </w:r>
            <w:r w:rsidRPr="003B3E51">
              <w:rPr>
                <w:rFonts w:ascii="Calibri" w:hAnsi="Calibri"/>
                <w:i/>
                <w:spacing w:val="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κλειστές</w:t>
            </w:r>
            <w:r w:rsidRPr="003B3E51">
              <w:rPr>
                <w:rFonts w:ascii="Calibri" w:hAnsi="Calibri"/>
                <w:i/>
                <w:spacing w:val="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δομές,</w:t>
            </w:r>
            <w:r w:rsidRPr="003B3E51">
              <w:rPr>
                <w:rFonts w:ascii="Calibri" w:hAnsi="Calibri"/>
                <w:i/>
                <w:spacing w:val="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καθώς</w:t>
            </w:r>
            <w:r w:rsidRPr="003B3E51">
              <w:rPr>
                <w:rFonts w:ascii="Calibri" w:hAnsi="Calibri"/>
                <w:i/>
                <w:spacing w:val="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3B3E51">
              <w:rPr>
                <w:rFonts w:ascii="Calibri" w:hAnsi="Calibri"/>
                <w:i/>
                <w:spacing w:val="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αυτοί</w:t>
            </w:r>
            <w:r w:rsidRPr="003B3E51">
              <w:rPr>
                <w:rFonts w:ascii="Calibri" w:hAnsi="Calibri"/>
                <w:i/>
                <w:spacing w:val="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6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διαβιούν</w:t>
            </w:r>
            <w:r w:rsidRPr="003B3E51">
              <w:rPr>
                <w:rFonts w:ascii="Calibri" w:hAnsi="Calibri"/>
                <w:i/>
                <w:spacing w:val="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σε</w:t>
            </w:r>
            <w:r w:rsidRPr="003B3E51">
              <w:rPr>
                <w:rFonts w:ascii="Calibri" w:hAnsi="Calibri"/>
                <w:i/>
                <w:spacing w:val="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ακατάλληλα</w:t>
            </w:r>
          </w:p>
          <w:p w:rsidR="003B3E51" w:rsidRPr="003B3E51" w:rsidRDefault="003B3E51" w:rsidP="00CB2AEE">
            <w:pPr>
              <w:pStyle w:val="TableParagraph"/>
              <w:spacing w:before="32" w:line="276" w:lineRule="auto"/>
              <w:ind w:left="627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i/>
                <w:sz w:val="18"/>
                <w:lang w:val="el-GR"/>
              </w:rPr>
              <w:t>καταλύματα.</w:t>
            </w:r>
            <w:r w:rsidRPr="003B3E51">
              <w:rPr>
                <w:rFonts w:ascii="Calibri" w:hAnsi="Calibri"/>
                <w:i/>
                <w:spacing w:val="-3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Συμπεριλαμβάνονται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επίσης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οι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γυναίκες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φιλοξενούνται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σε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ξενώνες</w:t>
            </w:r>
            <w:r w:rsidRPr="003B3E51">
              <w:rPr>
                <w:rFonts w:ascii="Calibri" w:hAnsi="Calibri"/>
                <w:i/>
                <w:spacing w:val="-5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γυναικών</w:t>
            </w:r>
            <w:r w:rsidRPr="003B3E51">
              <w:rPr>
                <w:rFonts w:ascii="Calibri" w:hAnsi="Calibri"/>
                <w:i/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θυμάτων</w:t>
            </w:r>
            <w:r w:rsidRPr="003B3E51">
              <w:rPr>
                <w:rFonts w:ascii="Calibri" w:hAnsi="Calibri"/>
                <w:i/>
                <w:spacing w:val="-38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βίας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οι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ενήλικες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που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φιλοξενούνται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σε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Δομές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Παιδικής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Προστασίας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και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οι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οποίοι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δεν</w:t>
            </w:r>
            <w:r w:rsidRPr="003B3E51">
              <w:rPr>
                <w:rFonts w:ascii="Calibri" w:hAnsi="Calibri"/>
                <w:i/>
                <w:spacing w:val="-2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σπουδάζουν</w:t>
            </w:r>
          </w:p>
        </w:tc>
        <w:tc>
          <w:tcPr>
            <w:tcW w:w="1341" w:type="dxa"/>
          </w:tcPr>
          <w:p w:rsidR="003B3E51" w:rsidRPr="003B3E51" w:rsidRDefault="003B3E51" w:rsidP="00CB2AEE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3B3E51" w:rsidTr="003B3E51">
        <w:trPr>
          <w:trHeight w:val="1349"/>
        </w:trPr>
        <w:tc>
          <w:tcPr>
            <w:tcW w:w="8081" w:type="dxa"/>
          </w:tcPr>
          <w:p w:rsidR="003B3E51" w:rsidRPr="003B3E51" w:rsidRDefault="003B3E51" w:rsidP="00CB2AEE">
            <w:pPr>
              <w:pStyle w:val="TableParagraph"/>
              <w:spacing w:before="180"/>
              <w:ind w:left="200"/>
              <w:rPr>
                <w:sz w:val="18"/>
                <w:lang w:val="el-GR"/>
              </w:rPr>
            </w:pPr>
            <w:r w:rsidRPr="003B3E51">
              <w:rPr>
                <w:sz w:val="18"/>
                <w:lang w:val="el-GR"/>
              </w:rPr>
              <w:t>Δ.14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Δικαιούχοι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Ελάχιστου</w:t>
            </w:r>
            <w:r w:rsidRPr="003B3E51">
              <w:rPr>
                <w:spacing w:val="-6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Εγγυημένου</w:t>
            </w:r>
            <w:r w:rsidRPr="003B3E51">
              <w:rPr>
                <w:spacing w:val="-4"/>
                <w:sz w:val="18"/>
                <w:lang w:val="el-GR"/>
              </w:rPr>
              <w:t xml:space="preserve"> </w:t>
            </w:r>
            <w:r w:rsidRPr="003B3E51">
              <w:rPr>
                <w:sz w:val="18"/>
                <w:lang w:val="el-GR"/>
              </w:rPr>
              <w:t>Εισοδήματος</w:t>
            </w:r>
          </w:p>
          <w:p w:rsidR="003B3E51" w:rsidRPr="003B3E51" w:rsidRDefault="003B3E51" w:rsidP="00CB2AEE">
            <w:pPr>
              <w:pStyle w:val="TableParagraph"/>
              <w:spacing w:before="180" w:line="250" w:lineRule="atLeast"/>
              <w:ind w:left="627" w:right="119" w:hanging="142"/>
              <w:jc w:val="both"/>
              <w:rPr>
                <w:rFonts w:ascii="Calibri" w:hAnsi="Calibri"/>
                <w:i/>
                <w:sz w:val="18"/>
                <w:lang w:val="el-GR"/>
              </w:rPr>
            </w:pPr>
            <w:r w:rsidRPr="003B3E51">
              <w:rPr>
                <w:rFonts w:ascii="Calibri" w:hAnsi="Calibri"/>
                <w:b/>
                <w:i/>
                <w:sz w:val="18"/>
                <w:lang w:val="el-GR"/>
              </w:rPr>
              <w:t xml:space="preserve">Επεξήγηση: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Τα άτομα που λαμβάνουν το εν λόγω εισόδημα στη βάση των όρων και προϋποθέσεων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εφαρμογής της ισχύουσας νομοθεσίας [Ν.4389/2016 (ΦΕΚ 94Α), ΚΥΑ Δ23/ οικ.30299/ 2377/2016 (ΦΕΚ</w:t>
            </w:r>
            <w:r w:rsidRPr="003B3E51">
              <w:rPr>
                <w:rFonts w:ascii="Calibri" w:hAnsi="Calibri"/>
                <w:i/>
                <w:spacing w:val="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208Β)]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και Ν.4659/2020</w:t>
            </w:r>
            <w:r w:rsidRPr="003B3E51">
              <w:rPr>
                <w:rFonts w:ascii="Calibri" w:hAnsi="Calibri"/>
                <w:i/>
                <w:spacing w:val="-1"/>
                <w:sz w:val="18"/>
                <w:lang w:val="el-GR"/>
              </w:rPr>
              <w:t xml:space="preserve"> </w:t>
            </w:r>
            <w:r w:rsidRPr="003B3E51">
              <w:rPr>
                <w:rFonts w:ascii="Calibri" w:hAnsi="Calibri"/>
                <w:i/>
                <w:sz w:val="18"/>
                <w:lang w:val="el-GR"/>
              </w:rPr>
              <w:t>(ΦΕΚ Α21-03.02.2020)</w:t>
            </w:r>
          </w:p>
        </w:tc>
        <w:tc>
          <w:tcPr>
            <w:tcW w:w="1341" w:type="dxa"/>
          </w:tcPr>
          <w:p w:rsidR="003B3E51" w:rsidRP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Default="003B3E51" w:rsidP="00CB2AEE">
            <w:pPr>
              <w:pStyle w:val="TableParagraph"/>
              <w:rPr>
                <w:lang w:val="el-GR"/>
              </w:rPr>
            </w:pPr>
          </w:p>
          <w:p w:rsidR="003B3E51" w:rsidRPr="003B3E51" w:rsidRDefault="001313D0" w:rsidP="003B3E51">
            <w:pPr>
              <w:pStyle w:val="TableParagraph"/>
              <w:tabs>
                <w:tab w:val="left" w:pos="797"/>
              </w:tabs>
              <w:rPr>
                <w:sz w:val="18"/>
                <w:szCs w:val="18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>
                      <wp:simplePos x="0" y="0"/>
                      <wp:positionH relativeFrom="page">
                        <wp:posOffset>798829</wp:posOffset>
                      </wp:positionH>
                      <wp:positionV relativeFrom="page">
                        <wp:posOffset>370840</wp:posOffset>
                      </wp:positionV>
                      <wp:extent cx="142875" cy="123825"/>
                      <wp:effectExtent l="0" t="0" r="28575" b="28575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DF028" id="Rectangle 79" o:spid="_x0000_s1026" style="position:absolute;margin-left:62.9pt;margin-top:29.2pt;width:11.25pt;height:9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3B3E51" w:rsidRPr="003B3E51">
              <w:rPr>
                <w:sz w:val="18"/>
                <w:szCs w:val="18"/>
              </w:rPr>
              <w:t>NAI</w:t>
            </w:r>
            <w:r w:rsidR="003B3E51" w:rsidRPr="003B3E51">
              <w:rPr>
                <w:sz w:val="18"/>
                <w:szCs w:val="18"/>
              </w:rPr>
              <w:tab/>
              <w:t>OXI</w:t>
            </w:r>
          </w:p>
        </w:tc>
      </w:tr>
    </w:tbl>
    <w:p w:rsidR="003B3E51" w:rsidRDefault="001313D0" w:rsidP="003B3E51">
      <w:pPr>
        <w:pStyle w:val="a3"/>
        <w:rPr>
          <w:rFonts w:ascii="Verdana"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5991225</wp:posOffset>
                </wp:positionH>
                <wp:positionV relativeFrom="page">
                  <wp:posOffset>1562100</wp:posOffset>
                </wp:positionV>
                <wp:extent cx="104775" cy="123825"/>
                <wp:effectExtent l="0" t="0" r="28575" b="28575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476CB" id="Rectangle 80" o:spid="_x0000_s1026" style="position:absolute;margin-left:471.75pt;margin-top:123pt;width:8.25pt;height:9.75pt;flip:y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" filled="f" strokeweight=".72pt">
                <w10:wrap anchorx="page" anchory="page"/>
              </v:rect>
            </w:pict>
          </mc:Fallback>
        </mc:AlternateContent>
      </w: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rPr>
          <w:rFonts w:ascii="Verdana"/>
          <w:sz w:val="20"/>
        </w:rPr>
      </w:pPr>
    </w:p>
    <w:p w:rsidR="003B3E51" w:rsidRDefault="003B3E51" w:rsidP="003B3E51">
      <w:pPr>
        <w:pStyle w:val="a3"/>
        <w:spacing w:before="11"/>
        <w:rPr>
          <w:rFonts w:ascii="Verdana"/>
          <w:sz w:val="18"/>
        </w:rPr>
      </w:pPr>
    </w:p>
    <w:p w:rsidR="003B3E51" w:rsidRDefault="003B3E51" w:rsidP="003B3E51">
      <w:pPr>
        <w:ind w:left="895" w:right="896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Δηλώνω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υπεύθυνα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ότι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τα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παραπάνω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στοιχεία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είναι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αληθή</w:t>
      </w:r>
    </w:p>
    <w:p w:rsidR="003B3E51" w:rsidRDefault="003B3E51" w:rsidP="003B3E51">
      <w:pPr>
        <w:pStyle w:val="a3"/>
        <w:rPr>
          <w:rFonts w:ascii="Verdana"/>
        </w:rPr>
      </w:pPr>
    </w:p>
    <w:p w:rsidR="003B3E51" w:rsidRDefault="003B3E51" w:rsidP="003B3E51">
      <w:pPr>
        <w:pStyle w:val="a3"/>
        <w:rPr>
          <w:rFonts w:ascii="Verdana"/>
        </w:rPr>
      </w:pPr>
    </w:p>
    <w:p w:rsidR="003B3E51" w:rsidRDefault="003B3E51" w:rsidP="003B3E51">
      <w:pPr>
        <w:spacing w:before="150"/>
        <w:ind w:left="895" w:right="896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Ημερομηνία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Συμπλήρωσης</w:t>
      </w:r>
    </w:p>
    <w:p w:rsidR="003B3E51" w:rsidRDefault="003B3E51" w:rsidP="003B3E51">
      <w:pPr>
        <w:pStyle w:val="a3"/>
        <w:rPr>
          <w:rFonts w:ascii="Verdana"/>
        </w:rPr>
      </w:pPr>
    </w:p>
    <w:p w:rsidR="003B3E51" w:rsidRDefault="003B3E51" w:rsidP="003B3E51">
      <w:pPr>
        <w:pStyle w:val="a3"/>
        <w:rPr>
          <w:rFonts w:ascii="Verdana"/>
        </w:rPr>
      </w:pPr>
    </w:p>
    <w:p w:rsidR="003B3E51" w:rsidRDefault="003B3E51" w:rsidP="003B3E51">
      <w:pPr>
        <w:spacing w:before="149"/>
        <w:ind w:left="895" w:right="891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Υπογραφή</w:t>
      </w:r>
    </w:p>
    <w:p w:rsidR="001313D0" w:rsidRDefault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1313D0" w:rsidRPr="001313D0" w:rsidRDefault="001313D0" w:rsidP="001313D0"/>
    <w:p w:rsidR="00BC0299" w:rsidRPr="001313D0" w:rsidRDefault="001313D0" w:rsidP="001313D0">
      <w:pPr>
        <w:tabs>
          <w:tab w:val="left" w:pos="9210"/>
        </w:tabs>
      </w:pPr>
      <w:r>
        <w:tab/>
      </w:r>
    </w:p>
    <w:sectPr w:rsidR="00BC0299" w:rsidRPr="001313D0" w:rsidSect="003B3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35" w:rsidRDefault="004A5835" w:rsidP="00330C4C">
      <w:r>
        <w:separator/>
      </w:r>
    </w:p>
  </w:endnote>
  <w:endnote w:type="continuationSeparator" w:id="0">
    <w:p w:rsidR="004A5835" w:rsidRDefault="004A5835" w:rsidP="0033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4C" w:rsidRDefault="00330C4C">
    <w:pPr>
      <w:pStyle w:val="a6"/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5EEB8B50" wp14:editId="0D4C5C46">
          <wp:simplePos x="0" y="0"/>
          <wp:positionH relativeFrom="page">
            <wp:posOffset>1095375</wp:posOffset>
          </wp:positionH>
          <wp:positionV relativeFrom="page">
            <wp:posOffset>10081260</wp:posOffset>
          </wp:positionV>
          <wp:extent cx="4684715" cy="705535"/>
          <wp:effectExtent l="0" t="0" r="0" b="0"/>
          <wp:wrapNone/>
          <wp:docPr id="1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4715" cy="705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35" w:rsidRDefault="004A5835" w:rsidP="00330C4C">
      <w:r>
        <w:separator/>
      </w:r>
    </w:p>
  </w:footnote>
  <w:footnote w:type="continuationSeparator" w:id="0">
    <w:p w:rsidR="004A5835" w:rsidRDefault="004A5835" w:rsidP="0033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6F93"/>
    <w:multiLevelType w:val="hybridMultilevel"/>
    <w:tmpl w:val="388A82EC"/>
    <w:lvl w:ilvl="0" w:tplc="15662F4C">
      <w:start w:val="1"/>
      <w:numFmt w:val="lowerRoman"/>
      <w:lvlText w:val="%1."/>
      <w:lvlJc w:val="left"/>
      <w:pPr>
        <w:ind w:left="946" w:hanging="46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E88E154A">
      <w:numFmt w:val="bullet"/>
      <w:lvlText w:val="•"/>
      <w:lvlJc w:val="left"/>
      <w:pPr>
        <w:ind w:left="1982" w:hanging="467"/>
      </w:pPr>
      <w:rPr>
        <w:rFonts w:hint="default"/>
        <w:lang w:val="el-GR" w:eastAsia="en-US" w:bidi="ar-SA"/>
      </w:rPr>
    </w:lvl>
    <w:lvl w:ilvl="2" w:tplc="404C2DBA">
      <w:numFmt w:val="bullet"/>
      <w:lvlText w:val="•"/>
      <w:lvlJc w:val="left"/>
      <w:pPr>
        <w:ind w:left="3025" w:hanging="467"/>
      </w:pPr>
      <w:rPr>
        <w:rFonts w:hint="default"/>
        <w:lang w:val="el-GR" w:eastAsia="en-US" w:bidi="ar-SA"/>
      </w:rPr>
    </w:lvl>
    <w:lvl w:ilvl="3" w:tplc="9F7A7DBE">
      <w:numFmt w:val="bullet"/>
      <w:lvlText w:val="•"/>
      <w:lvlJc w:val="left"/>
      <w:pPr>
        <w:ind w:left="4067" w:hanging="467"/>
      </w:pPr>
      <w:rPr>
        <w:rFonts w:hint="default"/>
        <w:lang w:val="el-GR" w:eastAsia="en-US" w:bidi="ar-SA"/>
      </w:rPr>
    </w:lvl>
    <w:lvl w:ilvl="4" w:tplc="4ED6B87A">
      <w:numFmt w:val="bullet"/>
      <w:lvlText w:val="•"/>
      <w:lvlJc w:val="left"/>
      <w:pPr>
        <w:ind w:left="5110" w:hanging="467"/>
      </w:pPr>
      <w:rPr>
        <w:rFonts w:hint="default"/>
        <w:lang w:val="el-GR" w:eastAsia="en-US" w:bidi="ar-SA"/>
      </w:rPr>
    </w:lvl>
    <w:lvl w:ilvl="5" w:tplc="BF665206">
      <w:numFmt w:val="bullet"/>
      <w:lvlText w:val="•"/>
      <w:lvlJc w:val="left"/>
      <w:pPr>
        <w:ind w:left="6153" w:hanging="467"/>
      </w:pPr>
      <w:rPr>
        <w:rFonts w:hint="default"/>
        <w:lang w:val="el-GR" w:eastAsia="en-US" w:bidi="ar-SA"/>
      </w:rPr>
    </w:lvl>
    <w:lvl w:ilvl="6" w:tplc="3E4A1E40">
      <w:numFmt w:val="bullet"/>
      <w:lvlText w:val="•"/>
      <w:lvlJc w:val="left"/>
      <w:pPr>
        <w:ind w:left="7195" w:hanging="467"/>
      </w:pPr>
      <w:rPr>
        <w:rFonts w:hint="default"/>
        <w:lang w:val="el-GR" w:eastAsia="en-US" w:bidi="ar-SA"/>
      </w:rPr>
    </w:lvl>
    <w:lvl w:ilvl="7" w:tplc="E0081540">
      <w:numFmt w:val="bullet"/>
      <w:lvlText w:val="•"/>
      <w:lvlJc w:val="left"/>
      <w:pPr>
        <w:ind w:left="8238" w:hanging="467"/>
      </w:pPr>
      <w:rPr>
        <w:rFonts w:hint="default"/>
        <w:lang w:val="el-GR" w:eastAsia="en-US" w:bidi="ar-SA"/>
      </w:rPr>
    </w:lvl>
    <w:lvl w:ilvl="8" w:tplc="A28E96FC">
      <w:numFmt w:val="bullet"/>
      <w:lvlText w:val="•"/>
      <w:lvlJc w:val="left"/>
      <w:pPr>
        <w:ind w:left="9281" w:hanging="467"/>
      </w:pPr>
      <w:rPr>
        <w:rFonts w:hint="default"/>
        <w:lang w:val="el-GR" w:eastAsia="en-US" w:bidi="ar-SA"/>
      </w:rPr>
    </w:lvl>
  </w:abstractNum>
  <w:abstractNum w:abstractNumId="1" w15:restartNumberingAfterBreak="0">
    <w:nsid w:val="0B5320F5"/>
    <w:multiLevelType w:val="hybridMultilevel"/>
    <w:tmpl w:val="278EF3CA"/>
    <w:lvl w:ilvl="0" w:tplc="2F88D8DC">
      <w:start w:val="1"/>
      <w:numFmt w:val="decimal"/>
      <w:lvlText w:val="%1."/>
      <w:lvlJc w:val="left"/>
      <w:pPr>
        <w:ind w:left="72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486CBE8">
      <w:start w:val="1"/>
      <w:numFmt w:val="decimal"/>
      <w:lvlText w:val="%2."/>
      <w:lvlJc w:val="left"/>
      <w:pPr>
        <w:ind w:left="94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23AE294C">
      <w:numFmt w:val="bullet"/>
      <w:lvlText w:val="•"/>
      <w:lvlJc w:val="left"/>
      <w:pPr>
        <w:ind w:left="2098" w:hanging="361"/>
      </w:pPr>
      <w:rPr>
        <w:rFonts w:hint="default"/>
        <w:lang w:val="el-GR" w:eastAsia="en-US" w:bidi="ar-SA"/>
      </w:rPr>
    </w:lvl>
    <w:lvl w:ilvl="3" w:tplc="C58E90EC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 w:tplc="4264842E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 w:tplc="386E5A66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 w:tplc="6ECC2332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 w:tplc="871E0E50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 w:tplc="7392407A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23A6429"/>
    <w:multiLevelType w:val="multilevel"/>
    <w:tmpl w:val="2B84BAA6"/>
    <w:lvl w:ilvl="0">
      <w:start w:val="2"/>
      <w:numFmt w:val="decimal"/>
      <w:lvlText w:val="%1"/>
      <w:lvlJc w:val="left"/>
      <w:pPr>
        <w:ind w:left="730" w:hanging="504"/>
      </w:pPr>
      <w:rPr>
        <w:rFonts w:hint="default"/>
        <w:lang w:val="el-GR" w:eastAsia="en-US" w:bidi="ar-SA"/>
      </w:rPr>
    </w:lvl>
    <w:lvl w:ilvl="1">
      <w:start w:val="8"/>
      <w:numFmt w:val="decimal"/>
      <w:lvlText w:val="%1.%2"/>
      <w:lvlJc w:val="left"/>
      <w:pPr>
        <w:ind w:left="730" w:hanging="50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30" w:hanging="504"/>
        <w:jc w:val="right"/>
      </w:pPr>
      <w:rPr>
        <w:rFonts w:ascii="Calibri" w:eastAsia="Calibri" w:hAnsi="Calibri" w:cs="Calibri" w:hint="default"/>
        <w:b/>
        <w:b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94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start w:val="1"/>
      <w:numFmt w:val="lowerRoman"/>
      <w:lvlText w:val="%5."/>
      <w:lvlJc w:val="left"/>
      <w:pPr>
        <w:ind w:left="1666" w:hanging="46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5">
      <w:start w:val="1"/>
      <w:numFmt w:val="lowerRoman"/>
      <w:lvlText w:val="%6."/>
      <w:lvlJc w:val="left"/>
      <w:pPr>
        <w:ind w:left="2386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6">
      <w:numFmt w:val="bullet"/>
      <w:lvlText w:val="•"/>
      <w:lvlJc w:val="left"/>
      <w:pPr>
        <w:ind w:left="6231" w:hanging="2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15" w:hanging="2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98" w:hanging="286"/>
      </w:pPr>
      <w:rPr>
        <w:rFonts w:hint="default"/>
        <w:lang w:val="el-GR" w:eastAsia="en-US" w:bidi="ar-SA"/>
      </w:rPr>
    </w:lvl>
  </w:abstractNum>
  <w:abstractNum w:abstractNumId="3" w15:restartNumberingAfterBreak="0">
    <w:nsid w:val="163772DD"/>
    <w:multiLevelType w:val="hybridMultilevel"/>
    <w:tmpl w:val="8BBE9EB2"/>
    <w:lvl w:ilvl="0" w:tplc="869C998C">
      <w:start w:val="1"/>
      <w:numFmt w:val="decimal"/>
      <w:lvlText w:val="%1."/>
      <w:lvlJc w:val="left"/>
      <w:pPr>
        <w:ind w:left="540" w:hanging="358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1A7EAB54">
      <w:numFmt w:val="bullet"/>
      <w:lvlText w:val="•"/>
      <w:lvlJc w:val="left"/>
      <w:pPr>
        <w:ind w:left="1006" w:hanging="358"/>
      </w:pPr>
      <w:rPr>
        <w:rFonts w:hint="default"/>
        <w:lang w:val="el-GR" w:eastAsia="en-US" w:bidi="ar-SA"/>
      </w:rPr>
    </w:lvl>
    <w:lvl w:ilvl="2" w:tplc="228A8474">
      <w:numFmt w:val="bullet"/>
      <w:lvlText w:val="•"/>
      <w:lvlJc w:val="left"/>
      <w:pPr>
        <w:ind w:left="1473" w:hanging="358"/>
      </w:pPr>
      <w:rPr>
        <w:rFonts w:hint="default"/>
        <w:lang w:val="el-GR" w:eastAsia="en-US" w:bidi="ar-SA"/>
      </w:rPr>
    </w:lvl>
    <w:lvl w:ilvl="3" w:tplc="E550CCBE">
      <w:numFmt w:val="bullet"/>
      <w:lvlText w:val="•"/>
      <w:lvlJc w:val="left"/>
      <w:pPr>
        <w:ind w:left="1939" w:hanging="358"/>
      </w:pPr>
      <w:rPr>
        <w:rFonts w:hint="default"/>
        <w:lang w:val="el-GR" w:eastAsia="en-US" w:bidi="ar-SA"/>
      </w:rPr>
    </w:lvl>
    <w:lvl w:ilvl="4" w:tplc="0978B318">
      <w:numFmt w:val="bullet"/>
      <w:lvlText w:val="•"/>
      <w:lvlJc w:val="left"/>
      <w:pPr>
        <w:ind w:left="2406" w:hanging="358"/>
      </w:pPr>
      <w:rPr>
        <w:rFonts w:hint="default"/>
        <w:lang w:val="el-GR" w:eastAsia="en-US" w:bidi="ar-SA"/>
      </w:rPr>
    </w:lvl>
    <w:lvl w:ilvl="5" w:tplc="27404402">
      <w:numFmt w:val="bullet"/>
      <w:lvlText w:val="•"/>
      <w:lvlJc w:val="left"/>
      <w:pPr>
        <w:ind w:left="2873" w:hanging="358"/>
      </w:pPr>
      <w:rPr>
        <w:rFonts w:hint="default"/>
        <w:lang w:val="el-GR" w:eastAsia="en-US" w:bidi="ar-SA"/>
      </w:rPr>
    </w:lvl>
    <w:lvl w:ilvl="6" w:tplc="78EED58C">
      <w:numFmt w:val="bullet"/>
      <w:lvlText w:val="•"/>
      <w:lvlJc w:val="left"/>
      <w:pPr>
        <w:ind w:left="3339" w:hanging="358"/>
      </w:pPr>
      <w:rPr>
        <w:rFonts w:hint="default"/>
        <w:lang w:val="el-GR" w:eastAsia="en-US" w:bidi="ar-SA"/>
      </w:rPr>
    </w:lvl>
    <w:lvl w:ilvl="7" w:tplc="0E9A7DCA">
      <w:numFmt w:val="bullet"/>
      <w:lvlText w:val="•"/>
      <w:lvlJc w:val="left"/>
      <w:pPr>
        <w:ind w:left="3806" w:hanging="358"/>
      </w:pPr>
      <w:rPr>
        <w:rFonts w:hint="default"/>
        <w:lang w:val="el-GR" w:eastAsia="en-US" w:bidi="ar-SA"/>
      </w:rPr>
    </w:lvl>
    <w:lvl w:ilvl="8" w:tplc="2AAAFEE4">
      <w:numFmt w:val="bullet"/>
      <w:lvlText w:val="•"/>
      <w:lvlJc w:val="left"/>
      <w:pPr>
        <w:ind w:left="4272" w:hanging="358"/>
      </w:pPr>
      <w:rPr>
        <w:rFonts w:hint="default"/>
        <w:lang w:val="el-GR" w:eastAsia="en-US" w:bidi="ar-SA"/>
      </w:rPr>
    </w:lvl>
  </w:abstractNum>
  <w:abstractNum w:abstractNumId="4" w15:restartNumberingAfterBreak="0">
    <w:nsid w:val="20936507"/>
    <w:multiLevelType w:val="multilevel"/>
    <w:tmpl w:val="1EB8CC2C"/>
    <w:lvl w:ilvl="0">
      <w:start w:val="2"/>
      <w:numFmt w:val="decimal"/>
      <w:lvlText w:val="%1"/>
      <w:lvlJc w:val="left"/>
      <w:pPr>
        <w:ind w:left="727" w:hanging="501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727" w:hanging="50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27" w:hanging="501"/>
      </w:pPr>
      <w:rPr>
        <w:rFonts w:ascii="Calibri" w:eastAsia="Calibri" w:hAnsi="Calibri" w:cs="Calibri" w:hint="default"/>
        <w:b/>
        <w:b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816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74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33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91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9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21754344"/>
    <w:multiLevelType w:val="hybridMultilevel"/>
    <w:tmpl w:val="6E203B36"/>
    <w:lvl w:ilvl="0" w:tplc="14903D88">
      <w:numFmt w:val="bullet"/>
      <w:lvlText w:val="•"/>
      <w:lvlJc w:val="left"/>
      <w:pPr>
        <w:ind w:left="1306" w:hanging="72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716C5D0">
      <w:numFmt w:val="bullet"/>
      <w:lvlText w:val="•"/>
      <w:lvlJc w:val="left"/>
      <w:pPr>
        <w:ind w:left="2306" w:hanging="721"/>
      </w:pPr>
      <w:rPr>
        <w:rFonts w:hint="default"/>
        <w:lang w:val="el-GR" w:eastAsia="en-US" w:bidi="ar-SA"/>
      </w:rPr>
    </w:lvl>
    <w:lvl w:ilvl="2" w:tplc="77AEEA32">
      <w:numFmt w:val="bullet"/>
      <w:lvlText w:val="•"/>
      <w:lvlJc w:val="left"/>
      <w:pPr>
        <w:ind w:left="3313" w:hanging="721"/>
      </w:pPr>
      <w:rPr>
        <w:rFonts w:hint="default"/>
        <w:lang w:val="el-GR" w:eastAsia="en-US" w:bidi="ar-SA"/>
      </w:rPr>
    </w:lvl>
    <w:lvl w:ilvl="3" w:tplc="04E04FC6">
      <w:numFmt w:val="bullet"/>
      <w:lvlText w:val="•"/>
      <w:lvlJc w:val="left"/>
      <w:pPr>
        <w:ind w:left="4319" w:hanging="721"/>
      </w:pPr>
      <w:rPr>
        <w:rFonts w:hint="default"/>
        <w:lang w:val="el-GR" w:eastAsia="en-US" w:bidi="ar-SA"/>
      </w:rPr>
    </w:lvl>
    <w:lvl w:ilvl="4" w:tplc="B6E888C4">
      <w:numFmt w:val="bullet"/>
      <w:lvlText w:val="•"/>
      <w:lvlJc w:val="left"/>
      <w:pPr>
        <w:ind w:left="5326" w:hanging="721"/>
      </w:pPr>
      <w:rPr>
        <w:rFonts w:hint="default"/>
        <w:lang w:val="el-GR" w:eastAsia="en-US" w:bidi="ar-SA"/>
      </w:rPr>
    </w:lvl>
    <w:lvl w:ilvl="5" w:tplc="2DF095B8">
      <w:numFmt w:val="bullet"/>
      <w:lvlText w:val="•"/>
      <w:lvlJc w:val="left"/>
      <w:pPr>
        <w:ind w:left="6333" w:hanging="721"/>
      </w:pPr>
      <w:rPr>
        <w:rFonts w:hint="default"/>
        <w:lang w:val="el-GR" w:eastAsia="en-US" w:bidi="ar-SA"/>
      </w:rPr>
    </w:lvl>
    <w:lvl w:ilvl="6" w:tplc="459CD4A6">
      <w:numFmt w:val="bullet"/>
      <w:lvlText w:val="•"/>
      <w:lvlJc w:val="left"/>
      <w:pPr>
        <w:ind w:left="7339" w:hanging="721"/>
      </w:pPr>
      <w:rPr>
        <w:rFonts w:hint="default"/>
        <w:lang w:val="el-GR" w:eastAsia="en-US" w:bidi="ar-SA"/>
      </w:rPr>
    </w:lvl>
    <w:lvl w:ilvl="7" w:tplc="8D7EC662">
      <w:numFmt w:val="bullet"/>
      <w:lvlText w:val="•"/>
      <w:lvlJc w:val="left"/>
      <w:pPr>
        <w:ind w:left="8346" w:hanging="721"/>
      </w:pPr>
      <w:rPr>
        <w:rFonts w:hint="default"/>
        <w:lang w:val="el-GR" w:eastAsia="en-US" w:bidi="ar-SA"/>
      </w:rPr>
    </w:lvl>
    <w:lvl w:ilvl="8" w:tplc="26BE9DAC">
      <w:numFmt w:val="bullet"/>
      <w:lvlText w:val="•"/>
      <w:lvlJc w:val="left"/>
      <w:pPr>
        <w:ind w:left="9353" w:hanging="721"/>
      </w:pPr>
      <w:rPr>
        <w:rFonts w:hint="default"/>
        <w:lang w:val="el-GR" w:eastAsia="en-US" w:bidi="ar-SA"/>
      </w:rPr>
    </w:lvl>
  </w:abstractNum>
  <w:abstractNum w:abstractNumId="6" w15:restartNumberingAfterBreak="0">
    <w:nsid w:val="248A6AC0"/>
    <w:multiLevelType w:val="multilevel"/>
    <w:tmpl w:val="6562EE34"/>
    <w:lvl w:ilvl="0">
      <w:start w:val="2"/>
      <w:numFmt w:val="decimal"/>
      <w:lvlText w:val="%1"/>
      <w:lvlJc w:val="left"/>
      <w:pPr>
        <w:ind w:left="523" w:hanging="29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3" w:hanging="298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74" w:hanging="449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025" w:hanging="601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3606" w:hanging="60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99" w:hanging="60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3" w:hanging="60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86" w:hanging="60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79" w:hanging="601"/>
      </w:pPr>
      <w:rPr>
        <w:rFonts w:hint="default"/>
        <w:lang w:val="el-GR" w:eastAsia="en-US" w:bidi="ar-SA"/>
      </w:rPr>
    </w:lvl>
  </w:abstractNum>
  <w:abstractNum w:abstractNumId="7" w15:restartNumberingAfterBreak="0">
    <w:nsid w:val="27EE0D13"/>
    <w:multiLevelType w:val="multilevel"/>
    <w:tmpl w:val="05CA5FE4"/>
    <w:lvl w:ilvl="0">
      <w:start w:val="1"/>
      <w:numFmt w:val="decimal"/>
      <w:lvlText w:val="%1"/>
      <w:lvlJc w:val="left"/>
      <w:pPr>
        <w:ind w:left="523" w:hanging="29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3" w:hanging="298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689" w:hanging="29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73" w:hanging="29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58" w:hanging="29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43" w:hanging="29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27" w:hanging="29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12" w:hanging="29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97" w:hanging="298"/>
      </w:pPr>
      <w:rPr>
        <w:rFonts w:hint="default"/>
        <w:lang w:val="el-GR" w:eastAsia="en-US" w:bidi="ar-SA"/>
      </w:rPr>
    </w:lvl>
  </w:abstractNum>
  <w:abstractNum w:abstractNumId="8" w15:restartNumberingAfterBreak="0">
    <w:nsid w:val="32983D5E"/>
    <w:multiLevelType w:val="multilevel"/>
    <w:tmpl w:val="353487F8"/>
    <w:lvl w:ilvl="0">
      <w:start w:val="1"/>
      <w:numFmt w:val="decimal"/>
      <w:lvlText w:val="%1."/>
      <w:lvlJc w:val="left"/>
      <w:pPr>
        <w:ind w:left="586" w:hanging="360"/>
      </w:pPr>
      <w:rPr>
        <w:rFonts w:hint="default"/>
        <w:b/>
        <w:bCs/>
        <w:w w:val="10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18" w:hanging="1081"/>
        <w:jc w:val="right"/>
      </w:pPr>
      <w:rPr>
        <w:rFonts w:hint="default"/>
        <w:spacing w:val="-1"/>
        <w:w w:val="100"/>
        <w:lang w:val="el-GR" w:eastAsia="en-US" w:bidi="ar-SA"/>
      </w:rPr>
    </w:lvl>
    <w:lvl w:ilvl="2">
      <w:numFmt w:val="bullet"/>
      <w:lvlText w:val="•"/>
      <w:lvlJc w:val="left"/>
      <w:pPr>
        <w:ind w:left="2169" w:hanging="108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19" w:hanging="10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68" w:hanging="10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18" w:hanging="10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68" w:hanging="10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7" w:hanging="10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7" w:hanging="1081"/>
      </w:pPr>
      <w:rPr>
        <w:rFonts w:hint="default"/>
        <w:lang w:val="el-GR" w:eastAsia="en-US" w:bidi="ar-SA"/>
      </w:rPr>
    </w:lvl>
  </w:abstractNum>
  <w:abstractNum w:abstractNumId="9" w15:restartNumberingAfterBreak="0">
    <w:nsid w:val="4497064A"/>
    <w:multiLevelType w:val="hybridMultilevel"/>
    <w:tmpl w:val="C5C804EC"/>
    <w:lvl w:ilvl="0" w:tplc="52E6B600">
      <w:start w:val="1"/>
      <w:numFmt w:val="decimal"/>
      <w:lvlText w:val="%1."/>
      <w:lvlJc w:val="left"/>
      <w:pPr>
        <w:ind w:left="394" w:hanging="298"/>
      </w:pPr>
      <w:rPr>
        <w:rFonts w:ascii="Trebuchet MS" w:eastAsia="Trebuchet MS" w:hAnsi="Trebuchet MS" w:cs="Trebuchet MS" w:hint="default"/>
        <w:spacing w:val="0"/>
        <w:w w:val="104"/>
        <w:sz w:val="20"/>
        <w:szCs w:val="20"/>
        <w:lang w:val="el-GR" w:eastAsia="en-US" w:bidi="ar-SA"/>
      </w:rPr>
    </w:lvl>
    <w:lvl w:ilvl="1" w:tplc="A848677E">
      <w:numFmt w:val="bullet"/>
      <w:lvlText w:val="•"/>
      <w:lvlJc w:val="left"/>
      <w:pPr>
        <w:ind w:left="1496" w:hanging="298"/>
      </w:pPr>
      <w:rPr>
        <w:rFonts w:hint="default"/>
        <w:lang w:val="el-GR" w:eastAsia="en-US" w:bidi="ar-SA"/>
      </w:rPr>
    </w:lvl>
    <w:lvl w:ilvl="2" w:tplc="A8EACBB4">
      <w:numFmt w:val="bullet"/>
      <w:lvlText w:val="•"/>
      <w:lvlJc w:val="left"/>
      <w:pPr>
        <w:ind w:left="2593" w:hanging="298"/>
      </w:pPr>
      <w:rPr>
        <w:rFonts w:hint="default"/>
        <w:lang w:val="el-GR" w:eastAsia="en-US" w:bidi="ar-SA"/>
      </w:rPr>
    </w:lvl>
    <w:lvl w:ilvl="3" w:tplc="53485AD4">
      <w:numFmt w:val="bullet"/>
      <w:lvlText w:val="•"/>
      <w:lvlJc w:val="left"/>
      <w:pPr>
        <w:ind w:left="3689" w:hanging="298"/>
      </w:pPr>
      <w:rPr>
        <w:rFonts w:hint="default"/>
        <w:lang w:val="el-GR" w:eastAsia="en-US" w:bidi="ar-SA"/>
      </w:rPr>
    </w:lvl>
    <w:lvl w:ilvl="4" w:tplc="D466045A">
      <w:numFmt w:val="bullet"/>
      <w:lvlText w:val="•"/>
      <w:lvlJc w:val="left"/>
      <w:pPr>
        <w:ind w:left="4786" w:hanging="298"/>
      </w:pPr>
      <w:rPr>
        <w:rFonts w:hint="default"/>
        <w:lang w:val="el-GR" w:eastAsia="en-US" w:bidi="ar-SA"/>
      </w:rPr>
    </w:lvl>
    <w:lvl w:ilvl="5" w:tplc="3C0E360A">
      <w:numFmt w:val="bullet"/>
      <w:lvlText w:val="•"/>
      <w:lvlJc w:val="left"/>
      <w:pPr>
        <w:ind w:left="5883" w:hanging="298"/>
      </w:pPr>
      <w:rPr>
        <w:rFonts w:hint="default"/>
        <w:lang w:val="el-GR" w:eastAsia="en-US" w:bidi="ar-SA"/>
      </w:rPr>
    </w:lvl>
    <w:lvl w:ilvl="6" w:tplc="AFD4E530">
      <w:numFmt w:val="bullet"/>
      <w:lvlText w:val="•"/>
      <w:lvlJc w:val="left"/>
      <w:pPr>
        <w:ind w:left="6979" w:hanging="298"/>
      </w:pPr>
      <w:rPr>
        <w:rFonts w:hint="default"/>
        <w:lang w:val="el-GR" w:eastAsia="en-US" w:bidi="ar-SA"/>
      </w:rPr>
    </w:lvl>
    <w:lvl w:ilvl="7" w:tplc="14ECE8DC">
      <w:numFmt w:val="bullet"/>
      <w:lvlText w:val="•"/>
      <w:lvlJc w:val="left"/>
      <w:pPr>
        <w:ind w:left="8076" w:hanging="298"/>
      </w:pPr>
      <w:rPr>
        <w:rFonts w:hint="default"/>
        <w:lang w:val="el-GR" w:eastAsia="en-US" w:bidi="ar-SA"/>
      </w:rPr>
    </w:lvl>
    <w:lvl w:ilvl="8" w:tplc="E2160E40">
      <w:numFmt w:val="bullet"/>
      <w:lvlText w:val="•"/>
      <w:lvlJc w:val="left"/>
      <w:pPr>
        <w:ind w:left="9173" w:hanging="298"/>
      </w:pPr>
      <w:rPr>
        <w:rFonts w:hint="default"/>
        <w:lang w:val="el-GR" w:eastAsia="en-US" w:bidi="ar-SA"/>
      </w:rPr>
    </w:lvl>
  </w:abstractNum>
  <w:abstractNum w:abstractNumId="10" w15:restartNumberingAfterBreak="0">
    <w:nsid w:val="4B3022B0"/>
    <w:multiLevelType w:val="multilevel"/>
    <w:tmpl w:val="A2C048C6"/>
    <w:lvl w:ilvl="0">
      <w:start w:val="13"/>
      <w:numFmt w:val="decimal"/>
      <w:lvlText w:val="%1"/>
      <w:lvlJc w:val="left"/>
      <w:pPr>
        <w:ind w:left="668" w:hanging="44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68" w:hanging="442"/>
      </w:pPr>
      <w:rPr>
        <w:rFonts w:hint="default"/>
        <w:spacing w:val="-1"/>
        <w:w w:val="100"/>
        <w:lang w:val="el-GR" w:eastAsia="en-US" w:bidi="ar-SA"/>
      </w:rPr>
    </w:lvl>
    <w:lvl w:ilvl="2">
      <w:numFmt w:val="bullet"/>
      <w:lvlText w:val="•"/>
      <w:lvlJc w:val="left"/>
      <w:pPr>
        <w:ind w:left="2801" w:hanging="44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71" w:hanging="44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42" w:hanging="44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13" w:hanging="44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83" w:hanging="44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54" w:hanging="44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25" w:hanging="442"/>
      </w:pPr>
      <w:rPr>
        <w:rFonts w:hint="default"/>
        <w:lang w:val="el-GR" w:eastAsia="en-US" w:bidi="ar-SA"/>
      </w:rPr>
    </w:lvl>
  </w:abstractNum>
  <w:abstractNum w:abstractNumId="11" w15:restartNumberingAfterBreak="0">
    <w:nsid w:val="4BCC0531"/>
    <w:multiLevelType w:val="multilevel"/>
    <w:tmpl w:val="2E76E9C4"/>
    <w:lvl w:ilvl="0">
      <w:start w:val="12"/>
      <w:numFmt w:val="decimal"/>
      <w:lvlText w:val="%1"/>
      <w:lvlJc w:val="left"/>
      <w:pPr>
        <w:ind w:left="226" w:hanging="721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26" w:hanging="7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449" w:hanging="72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63" w:hanging="72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78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9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07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22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37" w:hanging="721"/>
      </w:pPr>
      <w:rPr>
        <w:rFonts w:hint="default"/>
        <w:lang w:val="el-GR" w:eastAsia="en-US" w:bidi="ar-SA"/>
      </w:rPr>
    </w:lvl>
  </w:abstractNum>
  <w:abstractNum w:abstractNumId="12" w15:restartNumberingAfterBreak="0">
    <w:nsid w:val="52C94003"/>
    <w:multiLevelType w:val="multilevel"/>
    <w:tmpl w:val="9C0ACD2A"/>
    <w:lvl w:ilvl="0">
      <w:start w:val="2"/>
      <w:numFmt w:val="decimal"/>
      <w:lvlText w:val="%1"/>
      <w:lvlJc w:val="left"/>
      <w:pPr>
        <w:ind w:left="840" w:hanging="615"/>
      </w:pPr>
      <w:rPr>
        <w:rFonts w:hint="default"/>
        <w:lang w:val="el-GR" w:eastAsia="en-US" w:bidi="ar-SA"/>
      </w:rPr>
    </w:lvl>
    <w:lvl w:ilvl="1">
      <w:start w:val="11"/>
      <w:numFmt w:val="decimal"/>
      <w:lvlText w:val="%1.%2"/>
      <w:lvlJc w:val="left"/>
      <w:pPr>
        <w:ind w:left="840" w:hanging="61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0" w:hanging="615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997" w:hanging="61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50" w:hanging="61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03" w:hanging="61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55" w:hanging="61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08" w:hanging="61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61" w:hanging="615"/>
      </w:pPr>
      <w:rPr>
        <w:rFonts w:hint="default"/>
        <w:lang w:val="el-GR" w:eastAsia="en-US" w:bidi="ar-SA"/>
      </w:rPr>
    </w:lvl>
  </w:abstractNum>
  <w:abstractNum w:abstractNumId="13" w15:restartNumberingAfterBreak="0">
    <w:nsid w:val="55EC0E86"/>
    <w:multiLevelType w:val="multilevel"/>
    <w:tmpl w:val="6D0CDE4C"/>
    <w:lvl w:ilvl="0">
      <w:start w:val="3"/>
      <w:numFmt w:val="decimal"/>
      <w:lvlText w:val="%1"/>
      <w:lvlJc w:val="left"/>
      <w:pPr>
        <w:ind w:left="524" w:hanging="29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24" w:hanging="298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675" w:hanging="449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54" w:hanging="4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2" w:hanging="4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9" w:hanging="4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16" w:hanging="4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04" w:hanging="4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91" w:hanging="449"/>
      </w:pPr>
      <w:rPr>
        <w:rFonts w:hint="default"/>
        <w:lang w:val="el-GR" w:eastAsia="en-US" w:bidi="ar-SA"/>
      </w:rPr>
    </w:lvl>
  </w:abstractNum>
  <w:abstractNum w:abstractNumId="14" w15:restartNumberingAfterBreak="0">
    <w:nsid w:val="6191402A"/>
    <w:multiLevelType w:val="multilevel"/>
    <w:tmpl w:val="95DCC4C6"/>
    <w:lvl w:ilvl="0">
      <w:start w:val="2"/>
      <w:numFmt w:val="upperLetter"/>
      <w:lvlText w:val="%1"/>
      <w:lvlJc w:val="left"/>
      <w:pPr>
        <w:ind w:left="200" w:hanging="365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78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67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56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45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934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723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512" w:hanging="365"/>
      </w:pPr>
      <w:rPr>
        <w:rFonts w:hint="default"/>
        <w:lang w:val="el-GR" w:eastAsia="en-US" w:bidi="ar-SA"/>
      </w:rPr>
    </w:lvl>
  </w:abstractNum>
  <w:abstractNum w:abstractNumId="15" w15:restartNumberingAfterBreak="0">
    <w:nsid w:val="63F614A5"/>
    <w:multiLevelType w:val="multilevel"/>
    <w:tmpl w:val="52888BBC"/>
    <w:lvl w:ilvl="0">
      <w:start w:val="2"/>
      <w:numFmt w:val="decimal"/>
      <w:lvlText w:val="%1"/>
      <w:lvlJc w:val="left"/>
      <w:pPr>
        <w:ind w:left="226" w:hanging="334"/>
      </w:pPr>
      <w:rPr>
        <w:rFonts w:hint="default"/>
        <w:lang w:val="el-GR" w:eastAsia="en-US" w:bidi="ar-SA"/>
      </w:rPr>
    </w:lvl>
    <w:lvl w:ilvl="1">
      <w:start w:val="9"/>
      <w:numFmt w:val="decimal"/>
      <w:lvlText w:val="%1.%2"/>
      <w:lvlJc w:val="left"/>
      <w:pPr>
        <w:ind w:left="226" w:hanging="334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94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>
      <w:start w:val="1"/>
      <w:numFmt w:val="lowerRoman"/>
      <w:lvlText w:val="%4."/>
      <w:lvlJc w:val="left"/>
      <w:pPr>
        <w:ind w:left="1666" w:hanging="47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86" w:hanging="47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99" w:hanging="47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13" w:hanging="47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26" w:hanging="47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9" w:hanging="473"/>
      </w:pPr>
      <w:rPr>
        <w:rFonts w:hint="default"/>
        <w:lang w:val="el-GR" w:eastAsia="en-US" w:bidi="ar-SA"/>
      </w:rPr>
    </w:lvl>
  </w:abstractNum>
  <w:abstractNum w:abstractNumId="16" w15:restartNumberingAfterBreak="0">
    <w:nsid w:val="64137CEA"/>
    <w:multiLevelType w:val="hybridMultilevel"/>
    <w:tmpl w:val="DF9621BE"/>
    <w:lvl w:ilvl="0" w:tplc="B668629E">
      <w:start w:val="1"/>
      <w:numFmt w:val="decimal"/>
      <w:lvlText w:val="%1."/>
      <w:lvlJc w:val="left"/>
      <w:pPr>
        <w:ind w:left="94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936C604">
      <w:numFmt w:val="bullet"/>
      <w:lvlText w:val="•"/>
      <w:lvlJc w:val="left"/>
      <w:pPr>
        <w:ind w:left="1982" w:hanging="361"/>
      </w:pPr>
      <w:rPr>
        <w:rFonts w:hint="default"/>
        <w:lang w:val="el-GR" w:eastAsia="en-US" w:bidi="ar-SA"/>
      </w:rPr>
    </w:lvl>
    <w:lvl w:ilvl="2" w:tplc="3C060746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65260024">
      <w:numFmt w:val="bullet"/>
      <w:lvlText w:val="•"/>
      <w:lvlJc w:val="left"/>
      <w:pPr>
        <w:ind w:left="4067" w:hanging="361"/>
      </w:pPr>
      <w:rPr>
        <w:rFonts w:hint="default"/>
        <w:lang w:val="el-GR" w:eastAsia="en-US" w:bidi="ar-SA"/>
      </w:rPr>
    </w:lvl>
    <w:lvl w:ilvl="4" w:tplc="BD5E3B92">
      <w:numFmt w:val="bullet"/>
      <w:lvlText w:val="•"/>
      <w:lvlJc w:val="left"/>
      <w:pPr>
        <w:ind w:left="5110" w:hanging="361"/>
      </w:pPr>
      <w:rPr>
        <w:rFonts w:hint="default"/>
        <w:lang w:val="el-GR" w:eastAsia="en-US" w:bidi="ar-SA"/>
      </w:rPr>
    </w:lvl>
    <w:lvl w:ilvl="5" w:tplc="B248FFBC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6" w:tplc="6A62CF5E">
      <w:numFmt w:val="bullet"/>
      <w:lvlText w:val="•"/>
      <w:lvlJc w:val="left"/>
      <w:pPr>
        <w:ind w:left="7195" w:hanging="361"/>
      </w:pPr>
      <w:rPr>
        <w:rFonts w:hint="default"/>
        <w:lang w:val="el-GR" w:eastAsia="en-US" w:bidi="ar-SA"/>
      </w:rPr>
    </w:lvl>
    <w:lvl w:ilvl="7" w:tplc="E42C30D4">
      <w:numFmt w:val="bullet"/>
      <w:lvlText w:val="•"/>
      <w:lvlJc w:val="left"/>
      <w:pPr>
        <w:ind w:left="8238" w:hanging="361"/>
      </w:pPr>
      <w:rPr>
        <w:rFonts w:hint="default"/>
        <w:lang w:val="el-GR" w:eastAsia="en-US" w:bidi="ar-SA"/>
      </w:rPr>
    </w:lvl>
    <w:lvl w:ilvl="8" w:tplc="87729512">
      <w:numFmt w:val="bullet"/>
      <w:lvlText w:val="•"/>
      <w:lvlJc w:val="left"/>
      <w:pPr>
        <w:ind w:left="9281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56113D9"/>
    <w:multiLevelType w:val="hybridMultilevel"/>
    <w:tmpl w:val="246A3DEC"/>
    <w:lvl w:ilvl="0" w:tplc="04CA244E">
      <w:numFmt w:val="bullet"/>
      <w:lvlText w:val=""/>
      <w:lvlJc w:val="left"/>
      <w:pPr>
        <w:ind w:left="946" w:hanging="361"/>
      </w:pPr>
      <w:rPr>
        <w:rFonts w:hint="default"/>
        <w:w w:val="100"/>
        <w:lang w:val="el-GR" w:eastAsia="en-US" w:bidi="ar-SA"/>
      </w:rPr>
    </w:lvl>
    <w:lvl w:ilvl="1" w:tplc="5156A924">
      <w:numFmt w:val="bullet"/>
      <w:lvlText w:val="•"/>
      <w:lvlJc w:val="left"/>
      <w:pPr>
        <w:ind w:left="1982" w:hanging="361"/>
      </w:pPr>
      <w:rPr>
        <w:rFonts w:hint="default"/>
        <w:lang w:val="el-GR" w:eastAsia="en-US" w:bidi="ar-SA"/>
      </w:rPr>
    </w:lvl>
    <w:lvl w:ilvl="2" w:tplc="77020922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A8EE660E">
      <w:numFmt w:val="bullet"/>
      <w:lvlText w:val="•"/>
      <w:lvlJc w:val="left"/>
      <w:pPr>
        <w:ind w:left="4067" w:hanging="361"/>
      </w:pPr>
      <w:rPr>
        <w:rFonts w:hint="default"/>
        <w:lang w:val="el-GR" w:eastAsia="en-US" w:bidi="ar-SA"/>
      </w:rPr>
    </w:lvl>
    <w:lvl w:ilvl="4" w:tplc="85BE5952">
      <w:numFmt w:val="bullet"/>
      <w:lvlText w:val="•"/>
      <w:lvlJc w:val="left"/>
      <w:pPr>
        <w:ind w:left="5110" w:hanging="361"/>
      </w:pPr>
      <w:rPr>
        <w:rFonts w:hint="default"/>
        <w:lang w:val="el-GR" w:eastAsia="en-US" w:bidi="ar-SA"/>
      </w:rPr>
    </w:lvl>
    <w:lvl w:ilvl="5" w:tplc="32124896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6" w:tplc="FB5A51AA">
      <w:numFmt w:val="bullet"/>
      <w:lvlText w:val="•"/>
      <w:lvlJc w:val="left"/>
      <w:pPr>
        <w:ind w:left="7195" w:hanging="361"/>
      </w:pPr>
      <w:rPr>
        <w:rFonts w:hint="default"/>
        <w:lang w:val="el-GR" w:eastAsia="en-US" w:bidi="ar-SA"/>
      </w:rPr>
    </w:lvl>
    <w:lvl w:ilvl="7" w:tplc="61601C86">
      <w:numFmt w:val="bullet"/>
      <w:lvlText w:val="•"/>
      <w:lvlJc w:val="left"/>
      <w:pPr>
        <w:ind w:left="8238" w:hanging="361"/>
      </w:pPr>
      <w:rPr>
        <w:rFonts w:hint="default"/>
        <w:lang w:val="el-GR" w:eastAsia="en-US" w:bidi="ar-SA"/>
      </w:rPr>
    </w:lvl>
    <w:lvl w:ilvl="8" w:tplc="A0BCD36E">
      <w:numFmt w:val="bullet"/>
      <w:lvlText w:val="•"/>
      <w:lvlJc w:val="left"/>
      <w:pPr>
        <w:ind w:left="9281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68985F8F"/>
    <w:multiLevelType w:val="multilevel"/>
    <w:tmpl w:val="1594395E"/>
    <w:lvl w:ilvl="0">
      <w:start w:val="2"/>
      <w:numFmt w:val="decimal"/>
      <w:lvlText w:val="%1"/>
      <w:lvlJc w:val="left"/>
      <w:pPr>
        <w:ind w:left="523" w:hanging="298"/>
      </w:pPr>
      <w:rPr>
        <w:rFonts w:hint="default"/>
        <w:lang w:val="el-GR" w:eastAsia="en-US" w:bidi="ar-SA"/>
      </w:rPr>
    </w:lvl>
    <w:lvl w:ilvl="1">
      <w:start w:val="7"/>
      <w:numFmt w:val="decimal"/>
      <w:lvlText w:val="%1.%2"/>
      <w:lvlJc w:val="left"/>
      <w:pPr>
        <w:ind w:left="523" w:hanging="298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675" w:hanging="449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54" w:hanging="44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2" w:hanging="44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9" w:hanging="44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16" w:hanging="44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04" w:hanging="44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91" w:hanging="449"/>
      </w:pPr>
      <w:rPr>
        <w:rFonts w:hint="default"/>
        <w:lang w:val="el-GR" w:eastAsia="en-US" w:bidi="ar-SA"/>
      </w:rPr>
    </w:lvl>
  </w:abstractNum>
  <w:abstractNum w:abstractNumId="19" w15:restartNumberingAfterBreak="0">
    <w:nsid w:val="69970488"/>
    <w:multiLevelType w:val="multilevel"/>
    <w:tmpl w:val="1EB8C2FE"/>
    <w:lvl w:ilvl="0">
      <w:start w:val="2"/>
      <w:numFmt w:val="decimal"/>
      <w:lvlText w:val="%1"/>
      <w:lvlJc w:val="left"/>
      <w:pPr>
        <w:ind w:left="560" w:hanging="334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20" w15:restartNumberingAfterBreak="0">
    <w:nsid w:val="6B9A4F4A"/>
    <w:multiLevelType w:val="hybridMultilevel"/>
    <w:tmpl w:val="2564F366"/>
    <w:lvl w:ilvl="0" w:tplc="4E9C304C">
      <w:numFmt w:val="bullet"/>
      <w:lvlText w:val="-"/>
      <w:lvlJc w:val="left"/>
      <w:pPr>
        <w:ind w:left="528" w:hanging="137"/>
      </w:pPr>
      <w:rPr>
        <w:rFonts w:ascii="Trebuchet MS" w:eastAsia="Trebuchet MS" w:hAnsi="Trebuchet MS" w:cs="Trebuchet MS" w:hint="default"/>
        <w:w w:val="96"/>
        <w:sz w:val="20"/>
        <w:szCs w:val="20"/>
        <w:lang w:val="el-GR" w:eastAsia="en-US" w:bidi="ar-SA"/>
      </w:rPr>
    </w:lvl>
    <w:lvl w:ilvl="1" w:tplc="38800BD4">
      <w:numFmt w:val="bullet"/>
      <w:lvlText w:val="•"/>
      <w:lvlJc w:val="left"/>
      <w:pPr>
        <w:ind w:left="1604" w:hanging="137"/>
      </w:pPr>
      <w:rPr>
        <w:rFonts w:hint="default"/>
        <w:lang w:val="el-GR" w:eastAsia="en-US" w:bidi="ar-SA"/>
      </w:rPr>
    </w:lvl>
    <w:lvl w:ilvl="2" w:tplc="31529DA0">
      <w:numFmt w:val="bullet"/>
      <w:lvlText w:val="•"/>
      <w:lvlJc w:val="left"/>
      <w:pPr>
        <w:ind w:left="2689" w:hanging="137"/>
      </w:pPr>
      <w:rPr>
        <w:rFonts w:hint="default"/>
        <w:lang w:val="el-GR" w:eastAsia="en-US" w:bidi="ar-SA"/>
      </w:rPr>
    </w:lvl>
    <w:lvl w:ilvl="3" w:tplc="AF445B60">
      <w:numFmt w:val="bullet"/>
      <w:lvlText w:val="•"/>
      <w:lvlJc w:val="left"/>
      <w:pPr>
        <w:ind w:left="3773" w:hanging="137"/>
      </w:pPr>
      <w:rPr>
        <w:rFonts w:hint="default"/>
        <w:lang w:val="el-GR" w:eastAsia="en-US" w:bidi="ar-SA"/>
      </w:rPr>
    </w:lvl>
    <w:lvl w:ilvl="4" w:tplc="DFF40EA4">
      <w:numFmt w:val="bullet"/>
      <w:lvlText w:val="•"/>
      <w:lvlJc w:val="left"/>
      <w:pPr>
        <w:ind w:left="4858" w:hanging="137"/>
      </w:pPr>
      <w:rPr>
        <w:rFonts w:hint="default"/>
        <w:lang w:val="el-GR" w:eastAsia="en-US" w:bidi="ar-SA"/>
      </w:rPr>
    </w:lvl>
    <w:lvl w:ilvl="5" w:tplc="00C85A28">
      <w:numFmt w:val="bullet"/>
      <w:lvlText w:val="•"/>
      <w:lvlJc w:val="left"/>
      <w:pPr>
        <w:ind w:left="5943" w:hanging="137"/>
      </w:pPr>
      <w:rPr>
        <w:rFonts w:hint="default"/>
        <w:lang w:val="el-GR" w:eastAsia="en-US" w:bidi="ar-SA"/>
      </w:rPr>
    </w:lvl>
    <w:lvl w:ilvl="6" w:tplc="4DC4C8E6">
      <w:numFmt w:val="bullet"/>
      <w:lvlText w:val="•"/>
      <w:lvlJc w:val="left"/>
      <w:pPr>
        <w:ind w:left="7027" w:hanging="137"/>
      </w:pPr>
      <w:rPr>
        <w:rFonts w:hint="default"/>
        <w:lang w:val="el-GR" w:eastAsia="en-US" w:bidi="ar-SA"/>
      </w:rPr>
    </w:lvl>
    <w:lvl w:ilvl="7" w:tplc="A15A81E4">
      <w:numFmt w:val="bullet"/>
      <w:lvlText w:val="•"/>
      <w:lvlJc w:val="left"/>
      <w:pPr>
        <w:ind w:left="8112" w:hanging="137"/>
      </w:pPr>
      <w:rPr>
        <w:rFonts w:hint="default"/>
        <w:lang w:val="el-GR" w:eastAsia="en-US" w:bidi="ar-SA"/>
      </w:rPr>
    </w:lvl>
    <w:lvl w:ilvl="8" w:tplc="7EF05476">
      <w:numFmt w:val="bullet"/>
      <w:lvlText w:val="•"/>
      <w:lvlJc w:val="left"/>
      <w:pPr>
        <w:ind w:left="9197" w:hanging="137"/>
      </w:pPr>
      <w:rPr>
        <w:rFonts w:hint="default"/>
        <w:lang w:val="el-GR" w:eastAsia="en-US" w:bidi="ar-SA"/>
      </w:rPr>
    </w:lvl>
  </w:abstractNum>
  <w:abstractNum w:abstractNumId="21" w15:restartNumberingAfterBreak="0">
    <w:nsid w:val="6D85487C"/>
    <w:multiLevelType w:val="multilevel"/>
    <w:tmpl w:val="269A2442"/>
    <w:lvl w:ilvl="0">
      <w:start w:val="1"/>
      <w:numFmt w:val="decimal"/>
      <w:lvlText w:val="%1"/>
      <w:lvlJc w:val="left"/>
      <w:pPr>
        <w:ind w:left="560" w:hanging="334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256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15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73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49" w:hanging="361"/>
      </w:pPr>
      <w:rPr>
        <w:rFonts w:hint="default"/>
        <w:lang w:val="el-GR" w:eastAsia="en-US" w:bidi="ar-SA"/>
      </w:rPr>
    </w:lvl>
  </w:abstractNum>
  <w:abstractNum w:abstractNumId="22" w15:restartNumberingAfterBreak="0">
    <w:nsid w:val="78BE51C7"/>
    <w:multiLevelType w:val="multilevel"/>
    <w:tmpl w:val="7FBCAF3A"/>
    <w:lvl w:ilvl="0">
      <w:start w:val="3"/>
      <w:numFmt w:val="decimal"/>
      <w:lvlText w:val="%1"/>
      <w:lvlJc w:val="left"/>
      <w:pPr>
        <w:ind w:left="560" w:hanging="334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60" w:hanging="334"/>
      </w:pPr>
      <w:rPr>
        <w:rFonts w:ascii="Calibri" w:eastAsia="Calibri" w:hAnsi="Calibri" w:cs="Calibri" w:hint="default"/>
        <w:b/>
        <w:b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29" w:hanging="503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546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49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53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56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59" w:hanging="361"/>
      </w:pPr>
      <w:rPr>
        <w:rFonts w:hint="default"/>
        <w:lang w:val="el-GR" w:eastAsia="en-US" w:bidi="ar-SA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9"/>
  </w:num>
  <w:num w:numId="5">
    <w:abstractNumId w:val="3"/>
  </w:num>
  <w:num w:numId="6">
    <w:abstractNumId w:val="0"/>
  </w:num>
  <w:num w:numId="7">
    <w:abstractNumId w:val="22"/>
  </w:num>
  <w:num w:numId="8">
    <w:abstractNumId w:val="12"/>
  </w:num>
  <w:num w:numId="9">
    <w:abstractNumId w:val="17"/>
  </w:num>
  <w:num w:numId="10">
    <w:abstractNumId w:val="15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5"/>
  </w:num>
  <w:num w:numId="17">
    <w:abstractNumId w:val="4"/>
  </w:num>
  <w:num w:numId="18">
    <w:abstractNumId w:val="19"/>
  </w:num>
  <w:num w:numId="19">
    <w:abstractNumId w:val="21"/>
  </w:num>
  <w:num w:numId="20">
    <w:abstractNumId w:val="13"/>
  </w:num>
  <w:num w:numId="21">
    <w:abstractNumId w:val="1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51"/>
    <w:rsid w:val="001313D0"/>
    <w:rsid w:val="00330C4C"/>
    <w:rsid w:val="003B3E51"/>
    <w:rsid w:val="004A5835"/>
    <w:rsid w:val="005D0F4A"/>
    <w:rsid w:val="00B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1F3A"/>
  <w15:chartTrackingRefBased/>
  <w15:docId w15:val="{BB563E94-27D0-4755-83CE-B578D093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3E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rsid w:val="003B3E51"/>
    <w:pPr>
      <w:ind w:left="895" w:right="8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1"/>
    <w:qFormat/>
    <w:rsid w:val="003B3E51"/>
    <w:pPr>
      <w:spacing w:before="32"/>
      <w:ind w:left="22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Char"/>
    <w:uiPriority w:val="1"/>
    <w:qFormat/>
    <w:rsid w:val="003B3E51"/>
    <w:pPr>
      <w:ind w:left="22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3B3E51"/>
    <w:rPr>
      <w:rFonts w:ascii="Calibri" w:eastAsia="Calibri" w:hAnsi="Calibri" w:cs="Calibr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1"/>
    <w:rsid w:val="003B3E51"/>
    <w:rPr>
      <w:rFonts w:ascii="Calibri" w:eastAsia="Calibri" w:hAnsi="Calibri" w:cs="Calibri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1"/>
    <w:rsid w:val="003B3E51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3B3E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B3E51"/>
    <w:pPr>
      <w:ind w:left="226"/>
    </w:pPr>
  </w:style>
  <w:style w:type="paragraph" w:styleId="20">
    <w:name w:val="toc 2"/>
    <w:basedOn w:val="a"/>
    <w:uiPriority w:val="1"/>
    <w:qFormat/>
    <w:rsid w:val="003B3E51"/>
    <w:pPr>
      <w:spacing w:before="37"/>
      <w:ind w:left="226" w:hanging="298"/>
    </w:pPr>
    <w:rPr>
      <w:sz w:val="20"/>
      <w:szCs w:val="20"/>
    </w:rPr>
  </w:style>
  <w:style w:type="paragraph" w:styleId="30">
    <w:name w:val="toc 3"/>
    <w:basedOn w:val="a"/>
    <w:uiPriority w:val="1"/>
    <w:qFormat/>
    <w:rsid w:val="003B3E51"/>
    <w:pPr>
      <w:spacing w:before="36"/>
      <w:ind w:left="523" w:hanging="298"/>
    </w:pPr>
    <w:rPr>
      <w:b/>
      <w:bCs/>
      <w:i/>
      <w:iCs/>
    </w:rPr>
  </w:style>
  <w:style w:type="paragraph" w:styleId="4">
    <w:name w:val="toc 4"/>
    <w:basedOn w:val="a"/>
    <w:uiPriority w:val="1"/>
    <w:qFormat/>
    <w:rsid w:val="003B3E51"/>
    <w:pPr>
      <w:spacing w:before="37"/>
      <w:ind w:left="874" w:hanging="450"/>
    </w:pPr>
    <w:rPr>
      <w:sz w:val="20"/>
      <w:szCs w:val="20"/>
    </w:rPr>
  </w:style>
  <w:style w:type="paragraph" w:styleId="a3">
    <w:name w:val="Body Text"/>
    <w:basedOn w:val="a"/>
    <w:link w:val="Char"/>
    <w:uiPriority w:val="1"/>
    <w:qFormat/>
    <w:rsid w:val="003B3E51"/>
  </w:style>
  <w:style w:type="character" w:customStyle="1" w:styleId="Char">
    <w:name w:val="Σώμα κειμένου Char"/>
    <w:basedOn w:val="a0"/>
    <w:link w:val="a3"/>
    <w:uiPriority w:val="1"/>
    <w:rsid w:val="003B3E51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3B3E51"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rsid w:val="003B3E51"/>
    <w:rPr>
      <w:rFonts w:ascii="Verdana" w:eastAsia="Verdana" w:hAnsi="Verdana" w:cs="Verdana"/>
    </w:rPr>
  </w:style>
  <w:style w:type="paragraph" w:styleId="a5">
    <w:name w:val="header"/>
    <w:basedOn w:val="a"/>
    <w:link w:val="Char0"/>
    <w:uiPriority w:val="99"/>
    <w:unhideWhenUsed/>
    <w:rsid w:val="003B3E5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B3E51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unhideWhenUsed/>
    <w:rsid w:val="003B3E5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B3E51"/>
    <w:rPr>
      <w:rFonts w:ascii="Calibri" w:eastAsia="Calibri" w:hAnsi="Calibri" w:cs="Calibri"/>
    </w:rPr>
  </w:style>
  <w:style w:type="paragraph" w:styleId="a7">
    <w:name w:val="Balloon Text"/>
    <w:basedOn w:val="a"/>
    <w:link w:val="Char2"/>
    <w:uiPriority w:val="99"/>
    <w:semiHidden/>
    <w:unhideWhenUsed/>
    <w:rsid w:val="003B3E5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B3E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2164</Words>
  <Characters>11690</Characters>
  <Application>Microsoft Office Word</Application>
  <DocSecurity>0</DocSecurity>
  <Lines>97</Lines>
  <Paragraphs>27</Paragraphs>
  <ScaleCrop>false</ScaleCrop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4</cp:revision>
  <dcterms:created xsi:type="dcterms:W3CDTF">2022-03-02T14:24:00Z</dcterms:created>
  <dcterms:modified xsi:type="dcterms:W3CDTF">2022-03-02T14:58:00Z</dcterms:modified>
</cp:coreProperties>
</file>